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78DA" w14:textId="77777777" w:rsidR="00315056" w:rsidRDefault="00315056" w:rsidP="00315056">
      <w:pPr>
        <w:pStyle w:val="HortenDokumenttitel"/>
        <w:tabs>
          <w:tab w:val="left" w:pos="11624"/>
        </w:tabs>
        <w:spacing w:after="200"/>
        <w:rPr>
          <w:rFonts w:asciiTheme="minorHAnsi" w:hAnsiTheme="minorHAnsi"/>
        </w:rPr>
      </w:pPr>
      <w:r w:rsidRPr="00D8578F">
        <w:rPr>
          <w:rFonts w:asciiTheme="minorHAnsi" w:hAnsiTheme="minorHAnsi"/>
        </w:rPr>
        <w:t>EJERBOG</w:t>
      </w:r>
    </w:p>
    <w:p w14:paraId="4338F30C" w14:textId="61934A53" w:rsidR="00D8578F" w:rsidRPr="00765425" w:rsidRDefault="00D8578F" w:rsidP="00D8578F">
      <w:pPr>
        <w:rPr>
          <w:i/>
          <w:iCs/>
          <w:lang w:eastAsia="da-DK"/>
        </w:rPr>
      </w:pPr>
      <w:r w:rsidRPr="00765425">
        <w:rPr>
          <w:i/>
          <w:iCs/>
          <w:lang w:eastAsia="da-DK"/>
        </w:rPr>
        <w:t xml:space="preserve">Dette dokument er en beskrivelse af, hvordan man kan </w:t>
      </w:r>
      <w:r w:rsidR="00F75E47" w:rsidRPr="00765425">
        <w:rPr>
          <w:i/>
          <w:iCs/>
          <w:lang w:eastAsia="da-DK"/>
        </w:rPr>
        <w:t xml:space="preserve">lave en ejerbog for et kommunalt selskab. </w:t>
      </w:r>
    </w:p>
    <w:p w14:paraId="291EEB22" w14:textId="5F9198E7" w:rsidR="00315056" w:rsidRPr="00D8578F" w:rsidRDefault="00315056" w:rsidP="00315056">
      <w:pPr>
        <w:spacing w:after="240"/>
        <w:rPr>
          <w:i/>
          <w:iCs/>
        </w:rPr>
      </w:pPr>
      <w:r w:rsidRPr="00D8578F">
        <w:rPr>
          <w:b/>
          <w:bCs/>
        </w:rPr>
        <w:t xml:space="preserve">Kommunes </w:t>
      </w:r>
      <w:r w:rsidRPr="00D8578F">
        <w:rPr>
          <w:b/>
          <w:bCs/>
        </w:rPr>
        <w:t>s</w:t>
      </w:r>
      <w:r w:rsidRPr="00D8578F">
        <w:rPr>
          <w:b/>
          <w:bCs/>
        </w:rPr>
        <w:t xml:space="preserve">elskab af </w:t>
      </w:r>
      <w:r w:rsidRPr="00D8578F">
        <w:rPr>
          <w:b/>
          <w:bCs/>
        </w:rPr>
        <w:t>xx-årstal</w:t>
      </w:r>
      <w:r w:rsidRPr="00D8578F">
        <w:rPr>
          <w:b/>
          <w:bCs/>
        </w:rPr>
        <w:t xml:space="preserve"> ApS, CVR-nr</w:t>
      </w:r>
      <w:r w:rsidRPr="00D8578F">
        <w:t xml:space="preserve">. </w:t>
      </w:r>
      <w:r w:rsidRPr="00D8578F">
        <w:rPr>
          <w:b/>
          <w:bCs/>
        </w:rPr>
        <w:t>xx</w:t>
      </w:r>
      <w:r w:rsidRPr="00D8578F">
        <w:rPr>
          <w:b/>
          <w:bCs/>
        </w:rPr>
        <w:t>.</w:t>
      </w:r>
    </w:p>
    <w:p w14:paraId="0B398E43" w14:textId="77777777" w:rsidR="00315056" w:rsidRPr="00D8578F" w:rsidRDefault="00315056" w:rsidP="00315056">
      <w:pPr>
        <w:spacing w:after="240"/>
      </w:pPr>
      <w:r w:rsidRPr="00D8578F">
        <w:t>Denne ejerbog udgør grundlaget for indberetning af oplysninger til Erhvervsstyrelsens ejerregister, jf. selskabslovens § 58.</w:t>
      </w:r>
    </w:p>
    <w:p w14:paraId="3A1369E2" w14:textId="77777777" w:rsidR="00315056" w:rsidRPr="00D8578F" w:rsidRDefault="00315056" w:rsidP="00315056">
      <w:pPr>
        <w:spacing w:after="240"/>
        <w:rPr>
          <w:i/>
        </w:rPr>
      </w:pPr>
      <w:r w:rsidRPr="00D8578F">
        <w:t>Selskabets kapital er fordelt på kapitalandele á kr. 1,00, som hver giver én stemme.</w:t>
      </w:r>
    </w:p>
    <w:tbl>
      <w:tblPr>
        <w:tblStyle w:val="Tabel-Gitter"/>
        <w:tblW w:w="14317" w:type="dxa"/>
        <w:tblInd w:w="-5" w:type="dxa"/>
        <w:tblLayout w:type="fixed"/>
        <w:tblCellMar>
          <w:bottom w:w="142" w:type="dxa"/>
        </w:tblCellMar>
        <w:tblLook w:val="04A0" w:firstRow="1" w:lastRow="0" w:firstColumn="1" w:lastColumn="0" w:noHBand="0" w:noVBand="1"/>
      </w:tblPr>
      <w:tblGrid>
        <w:gridCol w:w="2976"/>
        <w:gridCol w:w="1701"/>
        <w:gridCol w:w="1418"/>
        <w:gridCol w:w="1418"/>
        <w:gridCol w:w="1843"/>
        <w:gridCol w:w="4961"/>
      </w:tblGrid>
      <w:tr w:rsidR="00315056" w:rsidRPr="00D8578F" w14:paraId="102BEFA4" w14:textId="77777777" w:rsidTr="00BC58D4">
        <w:trPr>
          <w:trHeight w:val="931"/>
          <w:tblHeader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5D1D484" w14:textId="77777777" w:rsidR="00315056" w:rsidRPr="00D8578F" w:rsidRDefault="00315056" w:rsidP="00BC58D4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</w:pPr>
            <w:proofErr w:type="spellStart"/>
            <w:r w:rsidRPr="00D8578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Navn</w:t>
            </w:r>
            <w:proofErr w:type="spellEnd"/>
            <w:r w:rsidRPr="00D8578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8578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og</w:t>
            </w:r>
            <w:proofErr w:type="spellEnd"/>
            <w:r w:rsidRPr="00D8578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8578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bopæl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DD279D0" w14:textId="77777777" w:rsidR="00315056" w:rsidRPr="00D8578F" w:rsidRDefault="00315056" w:rsidP="00BC58D4">
            <w:pPr>
              <w:spacing w:after="2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pt-PT"/>
              </w:rPr>
            </w:pPr>
            <w:r w:rsidRPr="00D8578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pt-PT"/>
              </w:rPr>
              <w:t>Nominel kapital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E97DA54" w14:textId="77777777" w:rsidR="00315056" w:rsidRPr="00D8578F" w:rsidRDefault="00315056" w:rsidP="00BC58D4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D8578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Stemmer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29FCA72" w14:textId="77777777" w:rsidR="00315056" w:rsidRPr="00D8578F" w:rsidRDefault="00315056" w:rsidP="00BC58D4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D8578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Kapital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72629B0" w14:textId="77777777" w:rsidR="00315056" w:rsidRPr="00D8578F" w:rsidRDefault="00315056" w:rsidP="00BC58D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proofErr w:type="spellStart"/>
            <w:r w:rsidRPr="00D8578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Transaktionsdato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E1A4092" w14:textId="77777777" w:rsidR="00315056" w:rsidRPr="00D8578F" w:rsidRDefault="00315056" w:rsidP="00BC58D4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GB"/>
              </w:rPr>
            </w:pPr>
            <w:proofErr w:type="spellStart"/>
            <w:r w:rsidRPr="00D8578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Bemærkninger</w:t>
            </w:r>
            <w:proofErr w:type="spellEnd"/>
          </w:p>
        </w:tc>
      </w:tr>
      <w:tr w:rsidR="00315056" w:rsidRPr="00D8578F" w14:paraId="63ADAB9F" w14:textId="77777777" w:rsidTr="00BC58D4">
        <w:trPr>
          <w:trHeight w:val="116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0952ED0" w14:textId="4656F7ED" w:rsidR="00315056" w:rsidRPr="00D8578F" w:rsidRDefault="007D2BDF" w:rsidP="00BC58D4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D8578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xx-</w:t>
            </w:r>
            <w:r w:rsidR="00315056" w:rsidRPr="00D8578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Kommune</w:t>
            </w:r>
          </w:p>
          <w:p w14:paraId="763198EE" w14:textId="612958C2" w:rsidR="00315056" w:rsidRPr="00D8578F" w:rsidRDefault="00315056" w:rsidP="00BC58D4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D8578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CVR-nr. </w:t>
            </w:r>
            <w:r w:rsidR="007D2BDF" w:rsidRPr="00D8578F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  <w:p w14:paraId="01271EE0" w14:textId="77777777" w:rsidR="00315056" w:rsidRPr="00D8578F" w:rsidRDefault="00315056" w:rsidP="007D2BDF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  <w:p w14:paraId="5E0DEB6C" w14:textId="33DBC651" w:rsidR="007D2BDF" w:rsidRPr="00D8578F" w:rsidRDefault="007D2BDF" w:rsidP="007D2BDF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D8578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xx-adresse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70D7436" w14:textId="77777777" w:rsidR="00315056" w:rsidRPr="00D8578F" w:rsidRDefault="00315056" w:rsidP="00BC58D4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D8578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Kr. 40.000</w:t>
            </w:r>
          </w:p>
          <w:p w14:paraId="3A301DA0" w14:textId="77777777" w:rsidR="00315056" w:rsidRPr="00D8578F" w:rsidRDefault="00315056" w:rsidP="00BC58D4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2ED4D14" w14:textId="77777777" w:rsidR="00315056" w:rsidRPr="00D8578F" w:rsidRDefault="00315056" w:rsidP="00BC58D4">
            <w:pPr>
              <w:spacing w:after="24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857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4B2DCD2" w14:textId="77777777" w:rsidR="00315056" w:rsidRPr="00D8578F" w:rsidRDefault="00315056" w:rsidP="00BC58D4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57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100 %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CCE34FD" w14:textId="3EE07E3B" w:rsidR="00315056" w:rsidRPr="00D8578F" w:rsidRDefault="00C4601C" w:rsidP="00BC58D4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D857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dd</w:t>
            </w:r>
            <w:r w:rsidR="00315056" w:rsidRPr="00D857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D857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mm</w:t>
            </w:r>
            <w:r w:rsidR="00315056" w:rsidRPr="00D857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D857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åå</w:t>
            </w:r>
            <w:proofErr w:type="spellEnd"/>
            <w:proofErr w:type="gramEnd"/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DD39970" w14:textId="6D7918C2" w:rsidR="00315056" w:rsidRPr="00D8578F" w:rsidRDefault="00315056" w:rsidP="00BC58D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8578F">
              <w:rPr>
                <w:rFonts w:asciiTheme="minorHAnsi" w:hAnsiTheme="minorHAnsi" w:cstheme="minorHAnsi"/>
                <w:sz w:val="22"/>
                <w:szCs w:val="22"/>
              </w:rPr>
              <w:t xml:space="preserve">Nominelt kr. 40.000 kapitalandele tegnet ved selskabets stiftelse den </w:t>
            </w:r>
            <w:proofErr w:type="spellStart"/>
            <w:proofErr w:type="gramStart"/>
            <w:r w:rsidR="00C4601C" w:rsidRPr="00D8578F">
              <w:rPr>
                <w:rFonts w:asciiTheme="minorHAnsi" w:hAnsiTheme="minorHAnsi" w:cstheme="minorHAnsi"/>
                <w:sz w:val="22"/>
                <w:szCs w:val="22"/>
              </w:rPr>
              <w:t>dd.mm.åå</w:t>
            </w:r>
            <w:proofErr w:type="spellEnd"/>
            <w:proofErr w:type="gramEnd"/>
          </w:p>
          <w:p w14:paraId="29B23B20" w14:textId="77777777" w:rsidR="00315056" w:rsidRPr="00D8578F" w:rsidRDefault="00315056" w:rsidP="00BC58D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30182" w14:textId="77777777" w:rsidR="00315056" w:rsidRPr="00D8578F" w:rsidRDefault="00315056" w:rsidP="00BC58D4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89DD2F9" w14:textId="77777777" w:rsidR="00315056" w:rsidRPr="00D8578F" w:rsidRDefault="00315056" w:rsidP="00315056">
      <w:pPr>
        <w:tabs>
          <w:tab w:val="left" w:pos="5235"/>
        </w:tabs>
        <w:spacing w:before="240"/>
        <w:jc w:val="center"/>
      </w:pPr>
      <w:r w:rsidRPr="00D8578F">
        <w:t>***</w:t>
      </w:r>
    </w:p>
    <w:p w14:paraId="79B3569F" w14:textId="77777777" w:rsidR="00315056" w:rsidRPr="00D8578F" w:rsidRDefault="00315056" w:rsidP="00315056">
      <w:r w:rsidRPr="00D8578F">
        <w:br w:type="page"/>
      </w:r>
    </w:p>
    <w:p w14:paraId="700F0C7E" w14:textId="77777777" w:rsidR="00315056" w:rsidRPr="00D8578F" w:rsidRDefault="00315056" w:rsidP="00315056">
      <w:pPr>
        <w:spacing w:after="240"/>
      </w:pPr>
    </w:p>
    <w:p w14:paraId="0C5F2BFF" w14:textId="77777777" w:rsidR="00315056" w:rsidRPr="00D8578F" w:rsidRDefault="00315056" w:rsidP="00315056">
      <w:pPr>
        <w:spacing w:after="240"/>
        <w:rPr>
          <w:i/>
        </w:rPr>
      </w:pPr>
      <w:r w:rsidRPr="00D8578F">
        <w:t>Selskabskapitalen og stemmerettighederne knyttet hertil besiddes som følger:</w:t>
      </w:r>
    </w:p>
    <w:tbl>
      <w:tblPr>
        <w:tblStyle w:val="Tabel-Gitter"/>
        <w:tblW w:w="11671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42" w:type="dxa"/>
        </w:tblCellMar>
        <w:tblLook w:val="04A0" w:firstRow="1" w:lastRow="0" w:firstColumn="1" w:lastColumn="0" w:noHBand="0" w:noVBand="1"/>
      </w:tblPr>
      <w:tblGrid>
        <w:gridCol w:w="2802"/>
        <w:gridCol w:w="2647"/>
        <w:gridCol w:w="2023"/>
        <w:gridCol w:w="2335"/>
        <w:gridCol w:w="1864"/>
      </w:tblGrid>
      <w:tr w:rsidR="00315056" w:rsidRPr="00D8578F" w14:paraId="134F5380" w14:textId="77777777" w:rsidTr="00BC58D4">
        <w:trPr>
          <w:trHeight w:val="192"/>
          <w:tblCellSpacing w:w="28" w:type="dxa"/>
        </w:trPr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27909B" w14:textId="77777777" w:rsidR="00315056" w:rsidRPr="00D8578F" w:rsidRDefault="00315056" w:rsidP="00BC58D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8578F">
              <w:rPr>
                <w:rFonts w:asciiTheme="minorHAnsi" w:hAnsiTheme="minorHAnsi"/>
                <w:b/>
                <w:sz w:val="22"/>
                <w:szCs w:val="22"/>
              </w:rPr>
              <w:t>Kapitalejer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E36247" w14:textId="77777777" w:rsidR="00315056" w:rsidRPr="00D8578F" w:rsidRDefault="00315056" w:rsidP="00BC58D4">
            <w:pPr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D8578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Nominel</w:t>
            </w:r>
            <w:proofErr w:type="spellEnd"/>
            <w:r w:rsidRPr="00D8578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578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selskabskapital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3DFAB6" w14:textId="77777777" w:rsidR="00315056" w:rsidRPr="00D8578F" w:rsidRDefault="00315056" w:rsidP="00BC58D4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8578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Antal stemmer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C7E572" w14:textId="77777777" w:rsidR="00315056" w:rsidRPr="00D8578F" w:rsidRDefault="00315056" w:rsidP="00BC58D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8578F">
              <w:rPr>
                <w:rFonts w:asciiTheme="minorHAnsi" w:hAnsiTheme="minorHAnsi"/>
                <w:b/>
                <w:sz w:val="22"/>
                <w:szCs w:val="22"/>
              </w:rPr>
              <w:t>Ejerskab af selskabskapital (%)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A0B47" w14:textId="77777777" w:rsidR="00315056" w:rsidRPr="00D8578F" w:rsidRDefault="00315056" w:rsidP="00BC58D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D8578F">
              <w:rPr>
                <w:rFonts w:asciiTheme="minorHAnsi" w:hAnsiTheme="minorHAnsi"/>
                <w:b/>
                <w:sz w:val="22"/>
                <w:szCs w:val="22"/>
              </w:rPr>
              <w:t>Ejerskab af stemmer (%)</w:t>
            </w:r>
          </w:p>
        </w:tc>
      </w:tr>
      <w:tr w:rsidR="00315056" w:rsidRPr="00D8578F" w14:paraId="0883BF46" w14:textId="77777777" w:rsidTr="00BC58D4">
        <w:trPr>
          <w:trHeight w:val="411"/>
          <w:tblCellSpacing w:w="28" w:type="dxa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14:paraId="65430B85" w14:textId="5F0884DD" w:rsidR="00315056" w:rsidRPr="00D8578F" w:rsidRDefault="009B430A" w:rsidP="00BC58D4">
            <w:pPr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D8578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xx-</w:t>
            </w:r>
            <w:r w:rsidR="00315056" w:rsidRPr="00D8578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Kommune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</w:tcPr>
          <w:p w14:paraId="581DEC18" w14:textId="77777777" w:rsidR="00315056" w:rsidRPr="00D8578F" w:rsidRDefault="00315056" w:rsidP="00BC58D4">
            <w:pPr>
              <w:spacing w:after="240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D8578F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Kr. 40.000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auto"/>
          </w:tcPr>
          <w:p w14:paraId="0EF73B73" w14:textId="77777777" w:rsidR="00315056" w:rsidRPr="00D8578F" w:rsidRDefault="00315056" w:rsidP="00BC58D4">
            <w:pPr>
              <w:spacing w:after="24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8578F">
              <w:rPr>
                <w:rFonts w:asciiTheme="minorHAnsi" w:hAnsiTheme="minorHAnsi"/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</w:tcPr>
          <w:p w14:paraId="3DB05F61" w14:textId="77777777" w:rsidR="00315056" w:rsidRPr="00D8578F" w:rsidRDefault="00315056" w:rsidP="00BC58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578F">
              <w:rPr>
                <w:rFonts w:asciiTheme="minorHAnsi" w:hAnsiTheme="minorHAnsi"/>
                <w:sz w:val="22"/>
                <w:szCs w:val="22"/>
                <w:lang w:val="en-US"/>
              </w:rPr>
              <w:t>100%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</w:tcPr>
          <w:p w14:paraId="3247D359" w14:textId="77777777" w:rsidR="00315056" w:rsidRPr="00D8578F" w:rsidRDefault="00315056" w:rsidP="00BC58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578F">
              <w:rPr>
                <w:rFonts w:asciiTheme="minorHAnsi" w:hAnsiTheme="minorHAnsi"/>
                <w:sz w:val="22"/>
                <w:szCs w:val="22"/>
                <w:lang w:val="en-US"/>
              </w:rPr>
              <w:t>100%</w:t>
            </w:r>
          </w:p>
        </w:tc>
      </w:tr>
      <w:tr w:rsidR="00315056" w:rsidRPr="00D8578F" w14:paraId="1A875A59" w14:textId="77777777" w:rsidTr="00BC58D4">
        <w:trPr>
          <w:trHeight w:val="411"/>
          <w:tblCellSpacing w:w="28" w:type="dxa"/>
        </w:trPr>
        <w:tc>
          <w:tcPr>
            <w:tcW w:w="2718" w:type="dxa"/>
            <w:tcBorders>
              <w:top w:val="single" w:sz="4" w:space="0" w:color="auto"/>
            </w:tcBorders>
          </w:tcPr>
          <w:p w14:paraId="414D8DE9" w14:textId="77777777" w:rsidR="00315056" w:rsidRPr="00D8578F" w:rsidRDefault="00315056" w:rsidP="00BC58D4">
            <w:pPr>
              <w:spacing w:after="240"/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  <w:r w:rsidRPr="00D8578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 alt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574A074C" w14:textId="77777777" w:rsidR="00315056" w:rsidRPr="00D8578F" w:rsidRDefault="00315056" w:rsidP="00BC58D4">
            <w:pPr>
              <w:spacing w:after="240"/>
              <w:rPr>
                <w:rFonts w:asciiTheme="minorHAnsi" w:hAnsiTheme="minorHAnsi"/>
                <w:i/>
                <w:iCs/>
                <w:sz w:val="22"/>
                <w:szCs w:val="22"/>
                <w:lang w:val="pt-PT"/>
              </w:rPr>
            </w:pPr>
            <w:r w:rsidRPr="00D8578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  <w:t>Kr. 40.000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4E06DEC7" w14:textId="77777777" w:rsidR="00315056" w:rsidRPr="00D8578F" w:rsidRDefault="00315056" w:rsidP="00BC58D4">
            <w:pPr>
              <w:spacing w:after="2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578F">
              <w:rPr>
                <w:rFonts w:asciiTheme="minorHAnsi" w:hAnsiTheme="minorHAnsi"/>
                <w:b/>
                <w:bCs/>
                <w:sz w:val="22"/>
                <w:szCs w:val="22"/>
              </w:rPr>
              <w:t>40.000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789D4EE8" w14:textId="77777777" w:rsidR="00315056" w:rsidRPr="00D8578F" w:rsidRDefault="00315056" w:rsidP="00BC58D4">
            <w:pPr>
              <w:rPr>
                <w:rFonts w:asciiTheme="minorHAnsi" w:hAnsiTheme="minorHAnsi"/>
                <w:sz w:val="22"/>
                <w:szCs w:val="22"/>
              </w:rPr>
            </w:pPr>
            <w:r w:rsidRPr="00D8578F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45E91996" w14:textId="77777777" w:rsidR="00315056" w:rsidRPr="00D8578F" w:rsidRDefault="00315056" w:rsidP="00BC58D4">
            <w:pPr>
              <w:rPr>
                <w:rFonts w:asciiTheme="minorHAnsi" w:hAnsiTheme="minorHAnsi"/>
                <w:sz w:val="22"/>
                <w:szCs w:val="22"/>
              </w:rPr>
            </w:pPr>
            <w:r w:rsidRPr="00D8578F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</w:tr>
    </w:tbl>
    <w:p w14:paraId="55A1CD6A" w14:textId="77777777" w:rsidR="00315056" w:rsidRPr="00D8578F" w:rsidRDefault="00315056" w:rsidP="00315056">
      <w:pPr>
        <w:spacing w:before="240"/>
        <w:rPr>
          <w:i/>
          <w:lang w:val="pt-PT"/>
        </w:rPr>
      </w:pPr>
      <w:r w:rsidRPr="00D8578F">
        <w:rPr>
          <w:lang w:val="pt-PT"/>
        </w:rPr>
        <w:t xml:space="preserve">Selskabskapital i alt: </w:t>
      </w:r>
      <w:r w:rsidRPr="00D8578F">
        <w:rPr>
          <w:b/>
          <w:bCs/>
          <w:lang w:val="pt-PT"/>
        </w:rPr>
        <w:t>DKK 40.000</w:t>
      </w:r>
    </w:p>
    <w:p w14:paraId="3B52477B" w14:textId="77777777" w:rsidR="00315056" w:rsidRPr="00D8578F" w:rsidRDefault="00315056" w:rsidP="00315056">
      <w:pPr>
        <w:tabs>
          <w:tab w:val="left" w:pos="5235"/>
        </w:tabs>
        <w:spacing w:before="240"/>
        <w:rPr>
          <w:lang w:val="en-US"/>
        </w:rPr>
      </w:pPr>
    </w:p>
    <w:p w14:paraId="5E8D09B5" w14:textId="77777777" w:rsidR="00315056" w:rsidRPr="00D8578F" w:rsidRDefault="00315056" w:rsidP="00315056">
      <w:pPr>
        <w:tabs>
          <w:tab w:val="left" w:pos="5235"/>
        </w:tabs>
        <w:spacing w:before="240"/>
        <w:rPr>
          <w:lang w:val="en-US"/>
        </w:rPr>
      </w:pPr>
      <w:r w:rsidRPr="00D8578F">
        <w:rPr>
          <w:lang w:val="en-US"/>
        </w:rPr>
        <w:t>Dato:</w:t>
      </w:r>
    </w:p>
    <w:p w14:paraId="63BA3E4B" w14:textId="77777777" w:rsidR="00315056" w:rsidRPr="00D8578F" w:rsidRDefault="00315056" w:rsidP="00315056">
      <w:pPr>
        <w:tabs>
          <w:tab w:val="left" w:pos="5235"/>
        </w:tabs>
        <w:spacing w:after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631"/>
        <w:gridCol w:w="630"/>
      </w:tblGrid>
      <w:tr w:rsidR="00315056" w:rsidRPr="00D8578F" w14:paraId="7FEA5B8C" w14:textId="77777777" w:rsidTr="00BC58D4">
        <w:trPr>
          <w:cantSplit/>
        </w:trPr>
        <w:tc>
          <w:tcPr>
            <w:tcW w:w="3455" w:type="dxa"/>
            <w:tcBorders>
              <w:top w:val="single" w:sz="4" w:space="0" w:color="auto"/>
            </w:tcBorders>
            <w:shd w:val="clear" w:color="auto" w:fill="auto"/>
          </w:tcPr>
          <w:p w14:paraId="7AF49F68" w14:textId="046AA838" w:rsidR="00315056" w:rsidRPr="00D8578F" w:rsidRDefault="009B430A" w:rsidP="00BC58D4">
            <w:pPr>
              <w:contextualSpacing/>
              <w:rPr>
                <w:lang w:val="en-US"/>
              </w:rPr>
            </w:pPr>
            <w:proofErr w:type="spellStart"/>
            <w:r w:rsidRPr="00D8578F">
              <w:rPr>
                <w:lang w:val="en-GB"/>
              </w:rPr>
              <w:t>Navn</w:t>
            </w:r>
            <w:proofErr w:type="spellEnd"/>
          </w:p>
          <w:p w14:paraId="159442A8" w14:textId="6A76EEAF" w:rsidR="00315056" w:rsidRPr="00D8578F" w:rsidRDefault="00315056" w:rsidP="00BC58D4">
            <w:pPr>
              <w:contextualSpacing/>
              <w:rPr>
                <w:lang w:val="en-GB"/>
              </w:rPr>
            </w:pPr>
            <w:proofErr w:type="spellStart"/>
            <w:r w:rsidRPr="00D8578F">
              <w:rPr>
                <w:lang w:val="en-GB"/>
              </w:rPr>
              <w:t>Direktør</w:t>
            </w:r>
            <w:proofErr w:type="spellEnd"/>
            <w:r w:rsidR="009B430A" w:rsidRPr="00D8578F">
              <w:rPr>
                <w:lang w:val="en-GB"/>
              </w:rPr>
              <w:t xml:space="preserve"> i </w:t>
            </w:r>
            <w:proofErr w:type="spellStart"/>
            <w:r w:rsidR="009B430A" w:rsidRPr="00D8578F">
              <w:rPr>
                <w:lang w:val="en-GB"/>
              </w:rPr>
              <w:t>selskabet</w:t>
            </w:r>
            <w:proofErr w:type="spellEnd"/>
          </w:p>
          <w:p w14:paraId="73CDF3D4" w14:textId="77777777" w:rsidR="00315056" w:rsidRPr="00D8578F" w:rsidRDefault="00315056" w:rsidP="00BC58D4">
            <w:pPr>
              <w:contextualSpacing/>
              <w:rPr>
                <w:lang w:val="en-GB"/>
              </w:rPr>
            </w:pPr>
          </w:p>
          <w:p w14:paraId="3F101330" w14:textId="77777777" w:rsidR="00315056" w:rsidRPr="00D8578F" w:rsidRDefault="00315056" w:rsidP="00BC58D4">
            <w:pPr>
              <w:contextualSpacing/>
              <w:rPr>
                <w:lang w:val="en-GB"/>
              </w:rPr>
            </w:pPr>
          </w:p>
        </w:tc>
        <w:tc>
          <w:tcPr>
            <w:tcW w:w="631" w:type="dxa"/>
            <w:shd w:val="clear" w:color="auto" w:fill="auto"/>
          </w:tcPr>
          <w:p w14:paraId="66BCE5FC" w14:textId="77777777" w:rsidR="00315056" w:rsidRPr="00D8578F" w:rsidRDefault="00315056" w:rsidP="00BC58D4">
            <w:pPr>
              <w:ind w:left="720"/>
              <w:contextualSpacing/>
              <w:rPr>
                <w:sz w:val="2"/>
                <w:szCs w:val="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14:paraId="77CFF4AC" w14:textId="77777777" w:rsidR="00315056" w:rsidRPr="00D8578F" w:rsidRDefault="00315056" w:rsidP="00BC58D4">
            <w:pPr>
              <w:contextualSpacing/>
              <w:rPr>
                <w:sz w:val="2"/>
                <w:szCs w:val="2"/>
                <w:lang w:val="nb-NO"/>
              </w:rPr>
            </w:pPr>
          </w:p>
        </w:tc>
      </w:tr>
    </w:tbl>
    <w:p w14:paraId="205A6F2F" w14:textId="77777777" w:rsidR="00D83E33" w:rsidRDefault="00D83E33"/>
    <w:sectPr w:rsidR="00D83E33" w:rsidSect="003150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5E0F5E"/>
    <w:rsid w:val="00315056"/>
    <w:rsid w:val="00765425"/>
    <w:rsid w:val="007D2BDF"/>
    <w:rsid w:val="009B430A"/>
    <w:rsid w:val="00A72CD7"/>
    <w:rsid w:val="00C4601C"/>
    <w:rsid w:val="00D83E33"/>
    <w:rsid w:val="00D8578F"/>
    <w:rsid w:val="00F75E47"/>
    <w:rsid w:val="00F8430F"/>
    <w:rsid w:val="00F87EDC"/>
    <w:rsid w:val="445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0F5E"/>
  <w15:chartTrackingRefBased/>
  <w15:docId w15:val="{A683312C-4E4C-4E50-8378-CEF33B4F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15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rtenDokumenttitel">
    <w:name w:val="Horten_Dokumenttitel"/>
    <w:basedOn w:val="Normal"/>
    <w:next w:val="Normal"/>
    <w:rsid w:val="00315056"/>
    <w:pPr>
      <w:tabs>
        <w:tab w:val="left" w:pos="879"/>
        <w:tab w:val="left" w:pos="1446"/>
        <w:tab w:val="left" w:pos="2013"/>
        <w:tab w:val="left" w:pos="5387"/>
        <w:tab w:val="right" w:pos="7484"/>
      </w:tabs>
      <w:spacing w:after="0" w:line="320" w:lineRule="exact"/>
    </w:pPr>
    <w:rPr>
      <w:rFonts w:ascii="Calibri" w:eastAsia="Times New Roman" w:hAnsi="Calibri" w:cs="Times New Roman"/>
      <w:b/>
      <w:caps/>
      <w:sz w:val="2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795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Kjær Steffensen</dc:creator>
  <cp:keywords/>
  <dc:description/>
  <cp:lastModifiedBy>Amalie Kjær Steffensen</cp:lastModifiedBy>
  <cp:revision>10</cp:revision>
  <dcterms:created xsi:type="dcterms:W3CDTF">2024-11-12T13:04:00Z</dcterms:created>
  <dcterms:modified xsi:type="dcterms:W3CDTF">2024-11-12T13:08:00Z</dcterms:modified>
</cp:coreProperties>
</file>