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C5F019" w14:textId="77777777" w:rsidR="0041034A" w:rsidRDefault="006C53F4">
      <w:pPr>
        <w:spacing w:after="0" w:line="259" w:lineRule="auto"/>
        <w:ind w:left="-1440" w:right="10466" w:firstLine="0"/>
        <w:jc w:val="left"/>
      </w:pPr>
      <w:r>
        <w:rPr>
          <w:noProof/>
          <w:color w:val="000000"/>
          <w:sz w:val="22"/>
        </w:rPr>
        <mc:AlternateContent>
          <mc:Choice Requires="wpg">
            <w:drawing>
              <wp:anchor distT="0" distB="0" distL="114300" distR="114300" simplePos="0" relativeHeight="251658240" behindDoc="0" locked="0" layoutInCell="1" allowOverlap="1" wp14:anchorId="7BB9E66B" wp14:editId="25C982D8">
                <wp:simplePos x="0" y="0"/>
                <wp:positionH relativeFrom="page">
                  <wp:posOffset>0</wp:posOffset>
                </wp:positionH>
                <wp:positionV relativeFrom="page">
                  <wp:posOffset>12</wp:posOffset>
                </wp:positionV>
                <wp:extent cx="7559993" cy="10691991"/>
                <wp:effectExtent l="0" t="0" r="0" b="0"/>
                <wp:wrapTopAndBottom/>
                <wp:docPr id="3067" name="Group 3067"/>
                <wp:cNvGraphicFramePr/>
                <a:graphic xmlns:a="http://schemas.openxmlformats.org/drawingml/2006/main">
                  <a:graphicData uri="http://schemas.microsoft.com/office/word/2010/wordprocessingGroup">
                    <wpg:wgp>
                      <wpg:cNvGrpSpPr/>
                      <wpg:grpSpPr>
                        <a:xfrm>
                          <a:off x="0" y="0"/>
                          <a:ext cx="7559993" cy="10691991"/>
                          <a:chOff x="0" y="0"/>
                          <a:chExt cx="7559993" cy="10691991"/>
                        </a:xfrm>
                      </wpg:grpSpPr>
                      <wps:wsp>
                        <wps:cNvPr id="4048" name="Shape 4048"/>
                        <wps:cNvSpPr/>
                        <wps:spPr>
                          <a:xfrm>
                            <a:off x="0" y="0"/>
                            <a:ext cx="7559993" cy="5345989"/>
                          </a:xfrm>
                          <a:custGeom>
                            <a:avLst/>
                            <a:gdLst/>
                            <a:ahLst/>
                            <a:cxnLst/>
                            <a:rect l="0" t="0" r="0" b="0"/>
                            <a:pathLst>
                              <a:path w="7559993" h="5345989">
                                <a:moveTo>
                                  <a:pt x="0" y="0"/>
                                </a:moveTo>
                                <a:lnTo>
                                  <a:pt x="7559993" y="0"/>
                                </a:lnTo>
                                <a:lnTo>
                                  <a:pt x="7559993" y="5345989"/>
                                </a:lnTo>
                                <a:lnTo>
                                  <a:pt x="0" y="5345989"/>
                                </a:lnTo>
                                <a:lnTo>
                                  <a:pt x="0" y="0"/>
                                </a:lnTo>
                              </a:path>
                            </a:pathLst>
                          </a:custGeom>
                          <a:ln w="0" cap="flat">
                            <a:miter lim="127000"/>
                          </a:ln>
                        </wps:spPr>
                        <wps:style>
                          <a:lnRef idx="0">
                            <a:srgbClr val="000000">
                              <a:alpha val="0"/>
                            </a:srgbClr>
                          </a:lnRef>
                          <a:fillRef idx="1">
                            <a:srgbClr val="2B2A57"/>
                          </a:fillRef>
                          <a:effectRef idx="0">
                            <a:scrgbClr r="0" g="0" b="0"/>
                          </a:effectRef>
                          <a:fontRef idx="none"/>
                        </wps:style>
                        <wps:bodyPr/>
                      </wps:wsp>
                      <wps:wsp>
                        <wps:cNvPr id="7" name="Rectangle 7"/>
                        <wps:cNvSpPr/>
                        <wps:spPr>
                          <a:xfrm>
                            <a:off x="540000" y="353450"/>
                            <a:ext cx="6911716" cy="1160209"/>
                          </a:xfrm>
                          <a:prstGeom prst="rect">
                            <a:avLst/>
                          </a:prstGeom>
                          <a:ln>
                            <a:noFill/>
                          </a:ln>
                        </wps:spPr>
                        <wps:txbx>
                          <w:txbxContent>
                            <w:p w14:paraId="4F3A74C8" w14:textId="77777777" w:rsidR="0041034A" w:rsidRDefault="006C53F4">
                              <w:pPr>
                                <w:spacing w:after="160" w:line="259" w:lineRule="auto"/>
                                <w:ind w:left="0" w:right="0" w:firstLine="0"/>
                                <w:jc w:val="left"/>
                              </w:pPr>
                              <w:r>
                                <w:rPr>
                                  <w:b/>
                                  <w:color w:val="6FBCA5"/>
                                  <w:w w:val="122"/>
                                  <w:sz w:val="96"/>
                                </w:rPr>
                                <w:t>Når</w:t>
                              </w:r>
                              <w:r>
                                <w:rPr>
                                  <w:b/>
                                  <w:color w:val="6FBCA5"/>
                                  <w:spacing w:val="7"/>
                                  <w:w w:val="122"/>
                                  <w:sz w:val="96"/>
                                </w:rPr>
                                <w:t xml:space="preserve"> </w:t>
                              </w:r>
                              <w:r>
                                <w:rPr>
                                  <w:b/>
                                  <w:color w:val="6FBCA5"/>
                                  <w:w w:val="122"/>
                                  <w:sz w:val="96"/>
                                </w:rPr>
                                <w:t>børn</w:t>
                              </w:r>
                              <w:r>
                                <w:rPr>
                                  <w:b/>
                                  <w:color w:val="6FBCA5"/>
                                  <w:spacing w:val="7"/>
                                  <w:w w:val="122"/>
                                  <w:sz w:val="96"/>
                                </w:rPr>
                                <w:t xml:space="preserve"> </w:t>
                              </w:r>
                              <w:r>
                                <w:rPr>
                                  <w:b/>
                                  <w:color w:val="6FBCA5"/>
                                  <w:w w:val="122"/>
                                  <w:sz w:val="96"/>
                                </w:rPr>
                                <w:t>oplever</w:t>
                              </w:r>
                              <w:r>
                                <w:rPr>
                                  <w:b/>
                                  <w:color w:val="6FBCA5"/>
                                  <w:spacing w:val="7"/>
                                  <w:w w:val="122"/>
                                  <w:sz w:val="96"/>
                                </w:rPr>
                                <w:t xml:space="preserve"> </w:t>
                              </w:r>
                            </w:p>
                          </w:txbxContent>
                        </wps:txbx>
                        <wps:bodyPr horzOverflow="overflow" vert="horz" lIns="0" tIns="0" rIns="0" bIns="0" rtlCol="0">
                          <a:noAutofit/>
                        </wps:bodyPr>
                      </wps:wsp>
                      <wps:wsp>
                        <wps:cNvPr id="8" name="Rectangle 8"/>
                        <wps:cNvSpPr/>
                        <wps:spPr>
                          <a:xfrm>
                            <a:off x="540000" y="963050"/>
                            <a:ext cx="7484849" cy="1160209"/>
                          </a:xfrm>
                          <a:prstGeom prst="rect">
                            <a:avLst/>
                          </a:prstGeom>
                          <a:ln>
                            <a:noFill/>
                          </a:ln>
                        </wps:spPr>
                        <wps:txbx>
                          <w:txbxContent>
                            <w:p w14:paraId="40AA920C" w14:textId="77777777" w:rsidR="0041034A" w:rsidRDefault="006C53F4">
                              <w:pPr>
                                <w:spacing w:after="160" w:line="259" w:lineRule="auto"/>
                                <w:ind w:left="0" w:right="0" w:firstLine="0"/>
                                <w:jc w:val="left"/>
                              </w:pPr>
                              <w:r>
                                <w:rPr>
                                  <w:b/>
                                  <w:color w:val="6FBCA5"/>
                                  <w:w w:val="124"/>
                                  <w:sz w:val="96"/>
                                </w:rPr>
                                <w:t>eller</w:t>
                              </w:r>
                              <w:r>
                                <w:rPr>
                                  <w:b/>
                                  <w:color w:val="6FBCA5"/>
                                  <w:spacing w:val="7"/>
                                  <w:w w:val="124"/>
                                  <w:sz w:val="96"/>
                                </w:rPr>
                                <w:t xml:space="preserve"> </w:t>
                              </w:r>
                              <w:r>
                                <w:rPr>
                                  <w:b/>
                                  <w:color w:val="6FBCA5"/>
                                  <w:w w:val="124"/>
                                  <w:sz w:val="96"/>
                                </w:rPr>
                                <w:t>berøres</w:t>
                              </w:r>
                              <w:r>
                                <w:rPr>
                                  <w:b/>
                                  <w:color w:val="6FBCA5"/>
                                  <w:spacing w:val="7"/>
                                  <w:w w:val="124"/>
                                  <w:sz w:val="96"/>
                                </w:rPr>
                                <w:t xml:space="preserve"> </w:t>
                              </w:r>
                              <w:r>
                                <w:rPr>
                                  <w:b/>
                                  <w:color w:val="6FBCA5"/>
                                  <w:w w:val="124"/>
                                  <w:sz w:val="96"/>
                                </w:rPr>
                                <w:t>af</w:t>
                              </w:r>
                              <w:r>
                                <w:rPr>
                                  <w:b/>
                                  <w:color w:val="6FBCA5"/>
                                  <w:spacing w:val="7"/>
                                  <w:w w:val="124"/>
                                  <w:sz w:val="96"/>
                                </w:rPr>
                                <w:t xml:space="preserve"> </w:t>
                              </w:r>
                              <w:r>
                                <w:rPr>
                                  <w:b/>
                                  <w:color w:val="6FBCA5"/>
                                  <w:w w:val="124"/>
                                  <w:sz w:val="96"/>
                                </w:rPr>
                                <w:t>en</w:t>
                              </w:r>
                              <w:r>
                                <w:rPr>
                                  <w:b/>
                                  <w:color w:val="6FBCA5"/>
                                  <w:spacing w:val="7"/>
                                  <w:w w:val="124"/>
                                  <w:sz w:val="96"/>
                                </w:rPr>
                                <w:t xml:space="preserve"> </w:t>
                              </w:r>
                            </w:p>
                          </w:txbxContent>
                        </wps:txbx>
                        <wps:bodyPr horzOverflow="overflow" vert="horz" lIns="0" tIns="0" rIns="0" bIns="0" rtlCol="0">
                          <a:noAutofit/>
                        </wps:bodyPr>
                      </wps:wsp>
                      <wps:wsp>
                        <wps:cNvPr id="9" name="Rectangle 9"/>
                        <wps:cNvSpPr/>
                        <wps:spPr>
                          <a:xfrm>
                            <a:off x="540000" y="1572650"/>
                            <a:ext cx="7390069" cy="1160209"/>
                          </a:xfrm>
                          <a:prstGeom prst="rect">
                            <a:avLst/>
                          </a:prstGeom>
                          <a:ln>
                            <a:noFill/>
                          </a:ln>
                        </wps:spPr>
                        <wps:txbx>
                          <w:txbxContent>
                            <w:p w14:paraId="3B93BF4A" w14:textId="77777777" w:rsidR="0041034A" w:rsidRDefault="006C53F4">
                              <w:pPr>
                                <w:spacing w:after="160" w:line="259" w:lineRule="auto"/>
                                <w:ind w:left="0" w:right="0" w:firstLine="0"/>
                                <w:jc w:val="left"/>
                              </w:pPr>
                              <w:r>
                                <w:rPr>
                                  <w:b/>
                                  <w:color w:val="6FBCA5"/>
                                  <w:w w:val="121"/>
                                  <w:sz w:val="96"/>
                                </w:rPr>
                                <w:t>voldsom</w:t>
                              </w:r>
                              <w:r>
                                <w:rPr>
                                  <w:b/>
                                  <w:color w:val="6FBCA5"/>
                                  <w:spacing w:val="7"/>
                                  <w:w w:val="121"/>
                                  <w:sz w:val="96"/>
                                </w:rPr>
                                <w:t xml:space="preserve"> </w:t>
                              </w:r>
                              <w:r>
                                <w:rPr>
                                  <w:b/>
                                  <w:color w:val="6FBCA5"/>
                                  <w:w w:val="121"/>
                                  <w:sz w:val="96"/>
                                </w:rPr>
                                <w:t>hændelse</w:t>
                              </w:r>
                            </w:p>
                          </w:txbxContent>
                        </wps:txbx>
                        <wps:bodyPr horzOverflow="overflow" vert="horz" lIns="0" tIns="0" rIns="0" bIns="0" rtlCol="0">
                          <a:noAutofit/>
                        </wps:bodyPr>
                      </wps:wsp>
                      <wps:wsp>
                        <wps:cNvPr id="10" name="Rectangle 10"/>
                        <wps:cNvSpPr/>
                        <wps:spPr>
                          <a:xfrm>
                            <a:off x="540000" y="2513871"/>
                            <a:ext cx="5143972" cy="386737"/>
                          </a:xfrm>
                          <a:prstGeom prst="rect">
                            <a:avLst/>
                          </a:prstGeom>
                          <a:ln>
                            <a:noFill/>
                          </a:ln>
                        </wps:spPr>
                        <wps:txbx>
                          <w:txbxContent>
                            <w:p w14:paraId="5B81BD42" w14:textId="77777777" w:rsidR="0041034A" w:rsidRDefault="006C53F4">
                              <w:pPr>
                                <w:spacing w:after="160" w:line="259" w:lineRule="auto"/>
                                <w:ind w:left="0" w:right="0" w:firstLine="0"/>
                                <w:jc w:val="left"/>
                              </w:pPr>
                              <w:r>
                                <w:rPr>
                                  <w:b/>
                                  <w:color w:val="FFFEFD"/>
                                  <w:w w:val="126"/>
                                  <w:sz w:val="32"/>
                                </w:rPr>
                                <w:t>Udarbejdet</w:t>
                              </w:r>
                              <w:r>
                                <w:rPr>
                                  <w:b/>
                                  <w:color w:val="FFFEFD"/>
                                  <w:spacing w:val="2"/>
                                  <w:w w:val="126"/>
                                  <w:sz w:val="32"/>
                                </w:rPr>
                                <w:t xml:space="preserve"> </w:t>
                              </w:r>
                              <w:r>
                                <w:rPr>
                                  <w:b/>
                                  <w:color w:val="FFFEFD"/>
                                  <w:w w:val="126"/>
                                  <w:sz w:val="32"/>
                                </w:rPr>
                                <w:t>af</w:t>
                              </w:r>
                              <w:r>
                                <w:rPr>
                                  <w:b/>
                                  <w:color w:val="FFFEFD"/>
                                  <w:spacing w:val="2"/>
                                  <w:w w:val="126"/>
                                  <w:sz w:val="32"/>
                                </w:rPr>
                                <w:t xml:space="preserve"> </w:t>
                              </w:r>
                              <w:r>
                                <w:rPr>
                                  <w:b/>
                                  <w:color w:val="FFFEFD"/>
                                  <w:w w:val="126"/>
                                  <w:sz w:val="32"/>
                                </w:rPr>
                                <w:t>PPR</w:t>
                              </w:r>
                              <w:r>
                                <w:rPr>
                                  <w:b/>
                                  <w:color w:val="FFFEFD"/>
                                  <w:spacing w:val="2"/>
                                  <w:w w:val="126"/>
                                  <w:sz w:val="32"/>
                                </w:rPr>
                                <w:t xml:space="preserve"> </w:t>
                              </w:r>
                              <w:r>
                                <w:rPr>
                                  <w:b/>
                                  <w:color w:val="FFFEFD"/>
                                  <w:w w:val="126"/>
                                  <w:sz w:val="32"/>
                                </w:rPr>
                                <w:t>Aalborgs</w:t>
                              </w:r>
                              <w:r>
                                <w:rPr>
                                  <w:b/>
                                  <w:color w:val="FFFEFD"/>
                                  <w:spacing w:val="2"/>
                                  <w:w w:val="126"/>
                                  <w:sz w:val="32"/>
                                </w:rPr>
                                <w:t xml:space="preserve"> </w:t>
                              </w:r>
                              <w:r>
                                <w:rPr>
                                  <w:b/>
                                  <w:color w:val="FFFEFD"/>
                                  <w:w w:val="126"/>
                                  <w:sz w:val="32"/>
                                </w:rPr>
                                <w:t>kriseteam</w:t>
                              </w:r>
                            </w:p>
                          </w:txbxContent>
                        </wps:txbx>
                        <wps:bodyPr horzOverflow="overflow" vert="horz" lIns="0" tIns="0" rIns="0" bIns="0" rtlCol="0">
                          <a:noAutofit/>
                        </wps:bodyPr>
                      </wps:wsp>
                      <wps:wsp>
                        <wps:cNvPr id="11" name="Rectangle 11"/>
                        <wps:cNvSpPr/>
                        <wps:spPr>
                          <a:xfrm>
                            <a:off x="540000" y="3203330"/>
                            <a:ext cx="5518817" cy="386736"/>
                          </a:xfrm>
                          <a:prstGeom prst="rect">
                            <a:avLst/>
                          </a:prstGeom>
                          <a:ln>
                            <a:noFill/>
                          </a:ln>
                        </wps:spPr>
                        <wps:txbx>
                          <w:txbxContent>
                            <w:p w14:paraId="796CD45E" w14:textId="77777777" w:rsidR="0041034A" w:rsidRDefault="006C53F4">
                              <w:pPr>
                                <w:spacing w:after="160" w:line="259" w:lineRule="auto"/>
                                <w:ind w:left="0" w:right="0" w:firstLine="0"/>
                                <w:jc w:val="left"/>
                              </w:pPr>
                              <w:r>
                                <w:rPr>
                                  <w:b/>
                                  <w:color w:val="6FBCA5"/>
                                  <w:w w:val="124"/>
                                  <w:sz w:val="32"/>
                                </w:rPr>
                                <w:t>Information</w:t>
                              </w:r>
                              <w:r>
                                <w:rPr>
                                  <w:b/>
                                  <w:color w:val="6FBCA5"/>
                                  <w:spacing w:val="2"/>
                                  <w:w w:val="124"/>
                                  <w:sz w:val="32"/>
                                </w:rPr>
                                <w:t xml:space="preserve"> </w:t>
                              </w:r>
                              <w:r>
                                <w:rPr>
                                  <w:b/>
                                  <w:color w:val="6FBCA5"/>
                                  <w:w w:val="124"/>
                                  <w:sz w:val="32"/>
                                </w:rPr>
                                <w:t>til</w:t>
                              </w:r>
                              <w:r>
                                <w:rPr>
                                  <w:b/>
                                  <w:color w:val="6FBCA5"/>
                                  <w:spacing w:val="2"/>
                                  <w:w w:val="124"/>
                                  <w:sz w:val="32"/>
                                </w:rPr>
                                <w:t xml:space="preserve"> </w:t>
                              </w:r>
                              <w:r>
                                <w:rPr>
                                  <w:b/>
                                  <w:color w:val="6FBCA5"/>
                                  <w:w w:val="124"/>
                                  <w:sz w:val="32"/>
                                </w:rPr>
                                <w:t>forældre</w:t>
                              </w:r>
                              <w:r>
                                <w:rPr>
                                  <w:b/>
                                  <w:color w:val="6FBCA5"/>
                                  <w:spacing w:val="2"/>
                                  <w:w w:val="124"/>
                                  <w:sz w:val="32"/>
                                </w:rPr>
                                <w:t xml:space="preserve"> </w:t>
                              </w:r>
                              <w:r>
                                <w:rPr>
                                  <w:b/>
                                  <w:color w:val="6FBCA5"/>
                                  <w:w w:val="124"/>
                                  <w:sz w:val="32"/>
                                </w:rPr>
                                <w:t>og</w:t>
                              </w:r>
                              <w:r>
                                <w:rPr>
                                  <w:b/>
                                  <w:color w:val="6FBCA5"/>
                                  <w:spacing w:val="2"/>
                                  <w:w w:val="124"/>
                                  <w:sz w:val="32"/>
                                </w:rPr>
                                <w:t xml:space="preserve"> </w:t>
                              </w:r>
                              <w:r>
                                <w:rPr>
                                  <w:b/>
                                  <w:color w:val="6FBCA5"/>
                                  <w:w w:val="124"/>
                                  <w:sz w:val="32"/>
                                </w:rPr>
                                <w:t>professionelle</w:t>
                              </w:r>
                            </w:p>
                          </w:txbxContent>
                        </wps:txbx>
                        <wps:bodyPr horzOverflow="overflow" vert="horz" lIns="0" tIns="0" rIns="0" bIns="0" rtlCol="0">
                          <a:noAutofit/>
                        </wps:bodyPr>
                      </wps:wsp>
                      <pic:pic xmlns:pic="http://schemas.openxmlformats.org/drawingml/2006/picture">
                        <pic:nvPicPr>
                          <pic:cNvPr id="3925" name="Picture 3925"/>
                          <pic:cNvPicPr/>
                        </pic:nvPicPr>
                        <pic:blipFill>
                          <a:blip r:embed="rId5"/>
                          <a:stretch>
                            <a:fillRect/>
                          </a:stretch>
                        </pic:blipFill>
                        <pic:spPr>
                          <a:xfrm>
                            <a:off x="0" y="5342116"/>
                            <a:ext cx="7543800" cy="5324857"/>
                          </a:xfrm>
                          <a:prstGeom prst="rect">
                            <a:avLst/>
                          </a:prstGeom>
                        </pic:spPr>
                      </pic:pic>
                      <wps:wsp>
                        <wps:cNvPr id="14" name="Shape 14"/>
                        <wps:cNvSpPr/>
                        <wps:spPr>
                          <a:xfrm>
                            <a:off x="5714098" y="4367274"/>
                            <a:ext cx="83109" cy="165278"/>
                          </a:xfrm>
                          <a:custGeom>
                            <a:avLst/>
                            <a:gdLst/>
                            <a:ahLst/>
                            <a:cxnLst/>
                            <a:rect l="0" t="0" r="0" b="0"/>
                            <a:pathLst>
                              <a:path w="83109" h="165278">
                                <a:moveTo>
                                  <a:pt x="57848" y="0"/>
                                </a:moveTo>
                                <a:lnTo>
                                  <a:pt x="83109" y="0"/>
                                </a:lnTo>
                                <a:lnTo>
                                  <a:pt x="83109" y="52883"/>
                                </a:lnTo>
                                <a:lnTo>
                                  <a:pt x="82880" y="52883"/>
                                </a:lnTo>
                                <a:lnTo>
                                  <a:pt x="66573" y="106959"/>
                                </a:lnTo>
                                <a:lnTo>
                                  <a:pt x="83109" y="106959"/>
                                </a:lnTo>
                                <a:lnTo>
                                  <a:pt x="83109" y="140729"/>
                                </a:lnTo>
                                <a:lnTo>
                                  <a:pt x="56426" y="140729"/>
                                </a:lnTo>
                                <a:lnTo>
                                  <a:pt x="49111" y="165278"/>
                                </a:lnTo>
                                <a:lnTo>
                                  <a:pt x="0" y="165278"/>
                                </a:lnTo>
                                <a:lnTo>
                                  <a:pt x="5784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 name="Shape 15"/>
                        <wps:cNvSpPr/>
                        <wps:spPr>
                          <a:xfrm>
                            <a:off x="5797207" y="4367274"/>
                            <a:ext cx="83109" cy="165278"/>
                          </a:xfrm>
                          <a:custGeom>
                            <a:avLst/>
                            <a:gdLst/>
                            <a:ahLst/>
                            <a:cxnLst/>
                            <a:rect l="0" t="0" r="0" b="0"/>
                            <a:pathLst>
                              <a:path w="83109" h="165278">
                                <a:moveTo>
                                  <a:pt x="0" y="0"/>
                                </a:moveTo>
                                <a:lnTo>
                                  <a:pt x="25489" y="0"/>
                                </a:lnTo>
                                <a:lnTo>
                                  <a:pt x="83109" y="165278"/>
                                </a:lnTo>
                                <a:lnTo>
                                  <a:pt x="34252" y="165278"/>
                                </a:lnTo>
                                <a:lnTo>
                                  <a:pt x="26695" y="140729"/>
                                </a:lnTo>
                                <a:lnTo>
                                  <a:pt x="0" y="140729"/>
                                </a:lnTo>
                                <a:lnTo>
                                  <a:pt x="0" y="106959"/>
                                </a:lnTo>
                                <a:lnTo>
                                  <a:pt x="16535" y="106959"/>
                                </a:lnTo>
                                <a:lnTo>
                                  <a:pt x="229" y="52883"/>
                                </a:lnTo>
                                <a:lnTo>
                                  <a:pt x="0" y="5288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89" name="Shape 4089"/>
                        <wps:cNvSpPr/>
                        <wps:spPr>
                          <a:xfrm>
                            <a:off x="6027166" y="4354297"/>
                            <a:ext cx="44628" cy="178257"/>
                          </a:xfrm>
                          <a:custGeom>
                            <a:avLst/>
                            <a:gdLst/>
                            <a:ahLst/>
                            <a:cxnLst/>
                            <a:rect l="0" t="0" r="0" b="0"/>
                            <a:pathLst>
                              <a:path w="44628" h="178257">
                                <a:moveTo>
                                  <a:pt x="0" y="0"/>
                                </a:moveTo>
                                <a:lnTo>
                                  <a:pt x="44628" y="0"/>
                                </a:lnTo>
                                <a:lnTo>
                                  <a:pt x="44628" y="178257"/>
                                </a:lnTo>
                                <a:lnTo>
                                  <a:pt x="0" y="178257"/>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 name="Shape 17"/>
                        <wps:cNvSpPr/>
                        <wps:spPr>
                          <a:xfrm>
                            <a:off x="6093504" y="4354296"/>
                            <a:ext cx="63989" cy="178257"/>
                          </a:xfrm>
                          <a:custGeom>
                            <a:avLst/>
                            <a:gdLst/>
                            <a:ahLst/>
                            <a:cxnLst/>
                            <a:rect l="0" t="0" r="0" b="0"/>
                            <a:pathLst>
                              <a:path w="63989" h="178257">
                                <a:moveTo>
                                  <a:pt x="0" y="0"/>
                                </a:moveTo>
                                <a:lnTo>
                                  <a:pt x="44628" y="0"/>
                                </a:lnTo>
                                <a:lnTo>
                                  <a:pt x="44628" y="62548"/>
                                </a:lnTo>
                                <a:cubicBezTo>
                                  <a:pt x="48997" y="57360"/>
                                  <a:pt x="54372" y="53289"/>
                                  <a:pt x="60276" y="50516"/>
                                </a:cubicBezTo>
                                <a:lnTo>
                                  <a:pt x="63989" y="49677"/>
                                </a:lnTo>
                                <a:lnTo>
                                  <a:pt x="63989" y="79141"/>
                                </a:lnTo>
                                <a:lnTo>
                                  <a:pt x="53549" y="81683"/>
                                </a:lnTo>
                                <a:cubicBezTo>
                                  <a:pt x="50305" y="83338"/>
                                  <a:pt x="47352" y="85700"/>
                                  <a:pt x="44628" y="88532"/>
                                </a:cubicBezTo>
                                <a:lnTo>
                                  <a:pt x="44628" y="139294"/>
                                </a:lnTo>
                                <a:cubicBezTo>
                                  <a:pt x="47581" y="142361"/>
                                  <a:pt x="50533" y="144602"/>
                                  <a:pt x="53721" y="146077"/>
                                </a:cubicBezTo>
                                <a:lnTo>
                                  <a:pt x="63989" y="148211"/>
                                </a:lnTo>
                                <a:lnTo>
                                  <a:pt x="63989" y="177371"/>
                                </a:lnTo>
                                <a:lnTo>
                                  <a:pt x="58625" y="176243"/>
                                </a:lnTo>
                                <a:cubicBezTo>
                                  <a:pt x="52369" y="173292"/>
                                  <a:pt x="46996" y="169044"/>
                                  <a:pt x="42037" y="163856"/>
                                </a:cubicBezTo>
                                <a:lnTo>
                                  <a:pt x="39205" y="178257"/>
                                </a:lnTo>
                                <a:lnTo>
                                  <a:pt x="0" y="17825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 name="Shape 18"/>
                        <wps:cNvSpPr/>
                        <wps:spPr>
                          <a:xfrm>
                            <a:off x="6157493" y="4400562"/>
                            <a:ext cx="63290" cy="134582"/>
                          </a:xfrm>
                          <a:custGeom>
                            <a:avLst/>
                            <a:gdLst/>
                            <a:ahLst/>
                            <a:cxnLst/>
                            <a:rect l="0" t="0" r="0" b="0"/>
                            <a:pathLst>
                              <a:path w="63290" h="134582">
                                <a:moveTo>
                                  <a:pt x="15106" y="0"/>
                                </a:moveTo>
                                <a:cubicBezTo>
                                  <a:pt x="43923" y="0"/>
                                  <a:pt x="63290" y="21489"/>
                                  <a:pt x="63290" y="66345"/>
                                </a:cubicBezTo>
                                <a:cubicBezTo>
                                  <a:pt x="63290" y="111671"/>
                                  <a:pt x="42983" y="134582"/>
                                  <a:pt x="16529" y="134582"/>
                                </a:cubicBezTo>
                                <a:lnTo>
                                  <a:pt x="0" y="131105"/>
                                </a:lnTo>
                                <a:lnTo>
                                  <a:pt x="0" y="101945"/>
                                </a:lnTo>
                                <a:lnTo>
                                  <a:pt x="235" y="101994"/>
                                </a:lnTo>
                                <a:cubicBezTo>
                                  <a:pt x="13697" y="101994"/>
                                  <a:pt x="19361" y="86652"/>
                                  <a:pt x="19361" y="66345"/>
                                </a:cubicBezTo>
                                <a:cubicBezTo>
                                  <a:pt x="19361" y="45098"/>
                                  <a:pt x="13697" y="32817"/>
                                  <a:pt x="235" y="32817"/>
                                </a:cubicBezTo>
                                <a:lnTo>
                                  <a:pt x="0" y="32874"/>
                                </a:lnTo>
                                <a:lnTo>
                                  <a:pt x="0" y="3411"/>
                                </a:lnTo>
                                <a:lnTo>
                                  <a:pt x="1510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 name="Shape 19"/>
                        <wps:cNvSpPr/>
                        <wps:spPr>
                          <a:xfrm>
                            <a:off x="6232071" y="4400363"/>
                            <a:ext cx="66453" cy="135232"/>
                          </a:xfrm>
                          <a:custGeom>
                            <a:avLst/>
                            <a:gdLst/>
                            <a:ahLst/>
                            <a:cxnLst/>
                            <a:rect l="0" t="0" r="0" b="0"/>
                            <a:pathLst>
                              <a:path w="66453" h="135232">
                                <a:moveTo>
                                  <a:pt x="66453" y="0"/>
                                </a:moveTo>
                                <a:lnTo>
                                  <a:pt x="66453" y="32117"/>
                                </a:lnTo>
                                <a:lnTo>
                                  <a:pt x="57372" y="34548"/>
                                </a:lnTo>
                                <a:cubicBezTo>
                                  <a:pt x="49266" y="39384"/>
                                  <a:pt x="44615" y="51023"/>
                                  <a:pt x="44615" y="66777"/>
                                </a:cubicBezTo>
                                <a:cubicBezTo>
                                  <a:pt x="44615" y="83427"/>
                                  <a:pt x="48737" y="95555"/>
                                  <a:pt x="56976" y="100578"/>
                                </a:cubicBezTo>
                                <a:lnTo>
                                  <a:pt x="66453" y="103102"/>
                                </a:lnTo>
                                <a:lnTo>
                                  <a:pt x="66453" y="135232"/>
                                </a:lnTo>
                                <a:lnTo>
                                  <a:pt x="39348" y="130496"/>
                                </a:lnTo>
                                <a:cubicBezTo>
                                  <a:pt x="15009" y="121132"/>
                                  <a:pt x="0" y="98419"/>
                                  <a:pt x="0" y="66549"/>
                                </a:cubicBezTo>
                                <a:cubicBezTo>
                                  <a:pt x="0" y="36802"/>
                                  <a:pt x="16066" y="14228"/>
                                  <a:pt x="40141" y="4800"/>
                                </a:cubicBezTo>
                                <a:lnTo>
                                  <a:pt x="6645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 name="Shape 20"/>
                        <wps:cNvSpPr/>
                        <wps:spPr>
                          <a:xfrm>
                            <a:off x="6298524" y="4400339"/>
                            <a:ext cx="66478" cy="135280"/>
                          </a:xfrm>
                          <a:custGeom>
                            <a:avLst/>
                            <a:gdLst/>
                            <a:ahLst/>
                            <a:cxnLst/>
                            <a:rect l="0" t="0" r="0" b="0"/>
                            <a:pathLst>
                              <a:path w="66478" h="135280">
                                <a:moveTo>
                                  <a:pt x="133" y="0"/>
                                </a:moveTo>
                                <a:cubicBezTo>
                                  <a:pt x="37903" y="0"/>
                                  <a:pt x="66478" y="26911"/>
                                  <a:pt x="66478" y="66573"/>
                                </a:cubicBezTo>
                                <a:cubicBezTo>
                                  <a:pt x="66478" y="109067"/>
                                  <a:pt x="39554" y="135280"/>
                                  <a:pt x="133" y="135280"/>
                                </a:cubicBezTo>
                                <a:lnTo>
                                  <a:pt x="0" y="135257"/>
                                </a:lnTo>
                                <a:lnTo>
                                  <a:pt x="0" y="103126"/>
                                </a:lnTo>
                                <a:lnTo>
                                  <a:pt x="133" y="103162"/>
                                </a:lnTo>
                                <a:cubicBezTo>
                                  <a:pt x="14535" y="103162"/>
                                  <a:pt x="21838" y="89002"/>
                                  <a:pt x="21838" y="66802"/>
                                </a:cubicBezTo>
                                <a:cubicBezTo>
                                  <a:pt x="21838" y="45796"/>
                                  <a:pt x="13583" y="32105"/>
                                  <a:pt x="133" y="32105"/>
                                </a:cubicBezTo>
                                <a:lnTo>
                                  <a:pt x="0" y="32141"/>
                                </a:lnTo>
                                <a:lnTo>
                                  <a:pt x="0" y="24"/>
                                </a:lnTo>
                                <a:lnTo>
                                  <a:pt x="13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1" name="Shape 21"/>
                        <wps:cNvSpPr/>
                        <wps:spPr>
                          <a:xfrm>
                            <a:off x="6380940" y="4399392"/>
                            <a:ext cx="94209" cy="133160"/>
                          </a:xfrm>
                          <a:custGeom>
                            <a:avLst/>
                            <a:gdLst/>
                            <a:ahLst/>
                            <a:cxnLst/>
                            <a:rect l="0" t="0" r="0" b="0"/>
                            <a:pathLst>
                              <a:path w="94209" h="133160">
                                <a:moveTo>
                                  <a:pt x="80035" y="0"/>
                                </a:moveTo>
                                <a:cubicBezTo>
                                  <a:pt x="84760" y="0"/>
                                  <a:pt x="89954" y="699"/>
                                  <a:pt x="94209" y="1880"/>
                                </a:cubicBezTo>
                                <a:lnTo>
                                  <a:pt x="89014" y="42266"/>
                                </a:lnTo>
                                <a:cubicBezTo>
                                  <a:pt x="84760" y="40830"/>
                                  <a:pt x="78613" y="39662"/>
                                  <a:pt x="70828" y="39662"/>
                                </a:cubicBezTo>
                                <a:cubicBezTo>
                                  <a:pt x="58801" y="39662"/>
                                  <a:pt x="50762" y="46508"/>
                                  <a:pt x="44386" y="59004"/>
                                </a:cubicBezTo>
                                <a:lnTo>
                                  <a:pt x="44386" y="133160"/>
                                </a:lnTo>
                                <a:lnTo>
                                  <a:pt x="0" y="133160"/>
                                </a:lnTo>
                                <a:lnTo>
                                  <a:pt x="0" y="4013"/>
                                </a:lnTo>
                                <a:lnTo>
                                  <a:pt x="41554" y="4013"/>
                                </a:lnTo>
                                <a:lnTo>
                                  <a:pt x="44133" y="22187"/>
                                </a:lnTo>
                                <a:cubicBezTo>
                                  <a:pt x="54064" y="4242"/>
                                  <a:pt x="66573" y="0"/>
                                  <a:pt x="800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2" name="Shape 22"/>
                        <wps:cNvSpPr/>
                        <wps:spPr>
                          <a:xfrm>
                            <a:off x="6475552" y="4400337"/>
                            <a:ext cx="67748" cy="181788"/>
                          </a:xfrm>
                          <a:custGeom>
                            <a:avLst/>
                            <a:gdLst/>
                            <a:ahLst/>
                            <a:cxnLst/>
                            <a:rect l="0" t="0" r="0" b="0"/>
                            <a:pathLst>
                              <a:path w="67748" h="181788">
                                <a:moveTo>
                                  <a:pt x="63031" y="0"/>
                                </a:moveTo>
                                <a:lnTo>
                                  <a:pt x="67748" y="649"/>
                                </a:lnTo>
                                <a:lnTo>
                                  <a:pt x="67748" y="29559"/>
                                </a:lnTo>
                                <a:lnTo>
                                  <a:pt x="63031" y="27381"/>
                                </a:lnTo>
                                <a:cubicBezTo>
                                  <a:pt x="53594" y="27381"/>
                                  <a:pt x="47206" y="35166"/>
                                  <a:pt x="47206" y="46977"/>
                                </a:cubicBezTo>
                                <a:cubicBezTo>
                                  <a:pt x="47206" y="58547"/>
                                  <a:pt x="53594" y="66091"/>
                                  <a:pt x="63031" y="66091"/>
                                </a:cubicBezTo>
                                <a:lnTo>
                                  <a:pt x="67748" y="63974"/>
                                </a:lnTo>
                                <a:lnTo>
                                  <a:pt x="67748" y="93040"/>
                                </a:lnTo>
                                <a:lnTo>
                                  <a:pt x="63031" y="93726"/>
                                </a:lnTo>
                                <a:cubicBezTo>
                                  <a:pt x="56655" y="93726"/>
                                  <a:pt x="50521" y="93002"/>
                                  <a:pt x="44857" y="91592"/>
                                </a:cubicBezTo>
                                <a:cubicBezTo>
                                  <a:pt x="42495" y="93002"/>
                                  <a:pt x="41313" y="95136"/>
                                  <a:pt x="41313" y="97269"/>
                                </a:cubicBezTo>
                                <a:cubicBezTo>
                                  <a:pt x="41313" y="101165"/>
                                  <a:pt x="44628" y="103203"/>
                                  <a:pt x="56546" y="104172"/>
                                </a:cubicBezTo>
                                <a:lnTo>
                                  <a:pt x="67748" y="104651"/>
                                </a:lnTo>
                                <a:lnTo>
                                  <a:pt x="67748" y="139212"/>
                                </a:lnTo>
                                <a:lnTo>
                                  <a:pt x="45098" y="136690"/>
                                </a:lnTo>
                                <a:cubicBezTo>
                                  <a:pt x="42024" y="139294"/>
                                  <a:pt x="40361" y="142824"/>
                                  <a:pt x="40361" y="147079"/>
                                </a:cubicBezTo>
                                <a:cubicBezTo>
                                  <a:pt x="40361" y="153683"/>
                                  <a:pt x="46749" y="156997"/>
                                  <a:pt x="66345" y="156997"/>
                                </a:cubicBezTo>
                                <a:lnTo>
                                  <a:pt x="67748" y="156945"/>
                                </a:lnTo>
                                <a:lnTo>
                                  <a:pt x="67748" y="181670"/>
                                </a:lnTo>
                                <a:lnTo>
                                  <a:pt x="66345" y="181788"/>
                                </a:lnTo>
                                <a:cubicBezTo>
                                  <a:pt x="25730" y="181788"/>
                                  <a:pt x="0" y="171171"/>
                                  <a:pt x="0" y="148260"/>
                                </a:cubicBezTo>
                                <a:cubicBezTo>
                                  <a:pt x="0" y="136690"/>
                                  <a:pt x="5906" y="128677"/>
                                  <a:pt x="17463" y="122530"/>
                                </a:cubicBezTo>
                                <a:cubicBezTo>
                                  <a:pt x="12281" y="116637"/>
                                  <a:pt x="10160" y="110249"/>
                                  <a:pt x="10160" y="104356"/>
                                </a:cubicBezTo>
                                <a:cubicBezTo>
                                  <a:pt x="10160" y="95618"/>
                                  <a:pt x="14872" y="87350"/>
                                  <a:pt x="23851" y="82169"/>
                                </a:cubicBezTo>
                                <a:cubicBezTo>
                                  <a:pt x="12738" y="74130"/>
                                  <a:pt x="5436" y="62332"/>
                                  <a:pt x="5436" y="46749"/>
                                </a:cubicBezTo>
                                <a:cubicBezTo>
                                  <a:pt x="5436" y="18644"/>
                                  <a:pt x="29985" y="0"/>
                                  <a:pt x="6303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3" name="Shape 23"/>
                        <wps:cNvSpPr/>
                        <wps:spPr>
                          <a:xfrm>
                            <a:off x="6543300" y="4504989"/>
                            <a:ext cx="67063" cy="77019"/>
                          </a:xfrm>
                          <a:custGeom>
                            <a:avLst/>
                            <a:gdLst/>
                            <a:ahLst/>
                            <a:cxnLst/>
                            <a:rect l="0" t="0" r="0" b="0"/>
                            <a:pathLst>
                              <a:path w="67063" h="77019">
                                <a:moveTo>
                                  <a:pt x="0" y="0"/>
                                </a:moveTo>
                                <a:lnTo>
                                  <a:pt x="3778" y="162"/>
                                </a:lnTo>
                                <a:cubicBezTo>
                                  <a:pt x="45574" y="1114"/>
                                  <a:pt x="67063" y="12925"/>
                                  <a:pt x="67063" y="38427"/>
                                </a:cubicBezTo>
                                <a:cubicBezTo>
                                  <a:pt x="67063" y="57010"/>
                                  <a:pt x="55111" y="69493"/>
                                  <a:pt x="29214" y="74573"/>
                                </a:cubicBezTo>
                                <a:lnTo>
                                  <a:pt x="0" y="77019"/>
                                </a:lnTo>
                                <a:lnTo>
                                  <a:pt x="0" y="52294"/>
                                </a:lnTo>
                                <a:lnTo>
                                  <a:pt x="12059" y="51845"/>
                                </a:lnTo>
                                <a:cubicBezTo>
                                  <a:pt x="23144" y="50828"/>
                                  <a:pt x="27387" y="48218"/>
                                  <a:pt x="27387" y="43609"/>
                                </a:cubicBezTo>
                                <a:cubicBezTo>
                                  <a:pt x="27387" y="37474"/>
                                  <a:pt x="22905" y="35112"/>
                                  <a:pt x="730" y="34642"/>
                                </a:cubicBezTo>
                                <a:lnTo>
                                  <a:pt x="0" y="3456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 name="Shape 24"/>
                        <wps:cNvSpPr/>
                        <wps:spPr>
                          <a:xfrm>
                            <a:off x="6543300" y="4400808"/>
                            <a:ext cx="70847" cy="92570"/>
                          </a:xfrm>
                          <a:custGeom>
                            <a:avLst/>
                            <a:gdLst/>
                            <a:ahLst/>
                            <a:cxnLst/>
                            <a:rect l="0" t="0" r="0" b="0"/>
                            <a:pathLst>
                              <a:path w="70847" h="92570">
                                <a:moveTo>
                                  <a:pt x="70847" y="0"/>
                                </a:moveTo>
                                <a:lnTo>
                                  <a:pt x="70847" y="26213"/>
                                </a:lnTo>
                                <a:cubicBezTo>
                                  <a:pt x="62567" y="26213"/>
                                  <a:pt x="55264" y="26911"/>
                                  <a:pt x="48406" y="28575"/>
                                </a:cubicBezTo>
                                <a:cubicBezTo>
                                  <a:pt x="50768" y="33744"/>
                                  <a:pt x="52191" y="39891"/>
                                  <a:pt x="52191" y="46279"/>
                                </a:cubicBezTo>
                                <a:cubicBezTo>
                                  <a:pt x="52191" y="68938"/>
                                  <a:pt x="36653" y="84033"/>
                                  <a:pt x="16529" y="90165"/>
                                </a:cubicBezTo>
                                <a:lnTo>
                                  <a:pt x="0" y="92570"/>
                                </a:lnTo>
                                <a:lnTo>
                                  <a:pt x="0" y="63504"/>
                                </a:lnTo>
                                <a:lnTo>
                                  <a:pt x="6914" y="60403"/>
                                </a:lnTo>
                                <a:cubicBezTo>
                                  <a:pt x="9630" y="57071"/>
                                  <a:pt x="11106" y="52292"/>
                                  <a:pt x="11106" y="46507"/>
                                </a:cubicBezTo>
                                <a:cubicBezTo>
                                  <a:pt x="11106" y="40602"/>
                                  <a:pt x="9630" y="35703"/>
                                  <a:pt x="6914" y="32280"/>
                                </a:cubicBezTo>
                                <a:lnTo>
                                  <a:pt x="0" y="29089"/>
                                </a:lnTo>
                                <a:lnTo>
                                  <a:pt x="0" y="179"/>
                                </a:lnTo>
                                <a:lnTo>
                                  <a:pt x="16035" y="2386"/>
                                </a:lnTo>
                                <a:cubicBezTo>
                                  <a:pt x="22381" y="4242"/>
                                  <a:pt x="28105" y="6953"/>
                                  <a:pt x="33065" y="10376"/>
                                </a:cubicBezTo>
                                <a:cubicBezTo>
                                  <a:pt x="42043" y="4242"/>
                                  <a:pt x="53855" y="0"/>
                                  <a:pt x="7084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5" name="Shape 25"/>
                        <wps:cNvSpPr/>
                        <wps:spPr>
                          <a:xfrm>
                            <a:off x="5856065" y="4601395"/>
                            <a:ext cx="66453" cy="135237"/>
                          </a:xfrm>
                          <a:custGeom>
                            <a:avLst/>
                            <a:gdLst/>
                            <a:ahLst/>
                            <a:cxnLst/>
                            <a:rect l="0" t="0" r="0" b="0"/>
                            <a:pathLst>
                              <a:path w="66453" h="135237">
                                <a:moveTo>
                                  <a:pt x="66453" y="0"/>
                                </a:moveTo>
                                <a:lnTo>
                                  <a:pt x="66453" y="32116"/>
                                </a:lnTo>
                                <a:lnTo>
                                  <a:pt x="57367" y="34551"/>
                                </a:lnTo>
                                <a:cubicBezTo>
                                  <a:pt x="49266" y="39387"/>
                                  <a:pt x="44615" y="51029"/>
                                  <a:pt x="44615" y="66792"/>
                                </a:cubicBezTo>
                                <a:cubicBezTo>
                                  <a:pt x="44615" y="83433"/>
                                  <a:pt x="48723" y="95565"/>
                                  <a:pt x="56960" y="100592"/>
                                </a:cubicBezTo>
                                <a:lnTo>
                                  <a:pt x="66453" y="103120"/>
                                </a:lnTo>
                                <a:lnTo>
                                  <a:pt x="66453" y="135237"/>
                                </a:lnTo>
                                <a:lnTo>
                                  <a:pt x="39332" y="130497"/>
                                </a:lnTo>
                                <a:cubicBezTo>
                                  <a:pt x="14995" y="121130"/>
                                  <a:pt x="0" y="98413"/>
                                  <a:pt x="0" y="66551"/>
                                </a:cubicBezTo>
                                <a:cubicBezTo>
                                  <a:pt x="0" y="36805"/>
                                  <a:pt x="16059" y="14231"/>
                                  <a:pt x="40130" y="4802"/>
                                </a:cubicBezTo>
                                <a:lnTo>
                                  <a:pt x="6645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 name="Shape 26"/>
                        <wps:cNvSpPr/>
                        <wps:spPr>
                          <a:xfrm>
                            <a:off x="5922518" y="4601373"/>
                            <a:ext cx="66466" cy="135281"/>
                          </a:xfrm>
                          <a:custGeom>
                            <a:avLst/>
                            <a:gdLst/>
                            <a:ahLst/>
                            <a:cxnLst/>
                            <a:rect l="0" t="0" r="0" b="0"/>
                            <a:pathLst>
                              <a:path w="66466" h="135281">
                                <a:moveTo>
                                  <a:pt x="121" y="0"/>
                                </a:moveTo>
                                <a:cubicBezTo>
                                  <a:pt x="37904" y="0"/>
                                  <a:pt x="66466" y="26911"/>
                                  <a:pt x="66466" y="66573"/>
                                </a:cubicBezTo>
                                <a:cubicBezTo>
                                  <a:pt x="66466" y="109055"/>
                                  <a:pt x="39542" y="135281"/>
                                  <a:pt x="121" y="135281"/>
                                </a:cubicBezTo>
                                <a:lnTo>
                                  <a:pt x="0" y="135259"/>
                                </a:lnTo>
                                <a:lnTo>
                                  <a:pt x="0" y="103143"/>
                                </a:lnTo>
                                <a:lnTo>
                                  <a:pt x="121" y="103175"/>
                                </a:lnTo>
                                <a:cubicBezTo>
                                  <a:pt x="14523" y="103175"/>
                                  <a:pt x="21838" y="89002"/>
                                  <a:pt x="21838" y="66815"/>
                                </a:cubicBezTo>
                                <a:cubicBezTo>
                                  <a:pt x="21838" y="45796"/>
                                  <a:pt x="13583" y="32105"/>
                                  <a:pt x="121" y="32105"/>
                                </a:cubicBezTo>
                                <a:lnTo>
                                  <a:pt x="0" y="32138"/>
                                </a:lnTo>
                                <a:lnTo>
                                  <a:pt x="0" y="22"/>
                                </a:lnTo>
                                <a:lnTo>
                                  <a:pt x="12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7" name="Shape 27"/>
                        <wps:cNvSpPr/>
                        <wps:spPr>
                          <a:xfrm>
                            <a:off x="6004913" y="4601372"/>
                            <a:ext cx="192431" cy="132207"/>
                          </a:xfrm>
                          <a:custGeom>
                            <a:avLst/>
                            <a:gdLst/>
                            <a:ahLst/>
                            <a:cxnLst/>
                            <a:rect l="0" t="0" r="0" b="0"/>
                            <a:pathLst>
                              <a:path w="192431" h="132207">
                                <a:moveTo>
                                  <a:pt x="80035" y="0"/>
                                </a:moveTo>
                                <a:cubicBezTo>
                                  <a:pt x="97053" y="0"/>
                                  <a:pt x="107188" y="6604"/>
                                  <a:pt x="112624" y="17463"/>
                                </a:cubicBezTo>
                                <a:cubicBezTo>
                                  <a:pt x="125375" y="5905"/>
                                  <a:pt x="138125" y="0"/>
                                  <a:pt x="153226" y="0"/>
                                </a:cubicBezTo>
                                <a:cubicBezTo>
                                  <a:pt x="179908" y="0"/>
                                  <a:pt x="192431" y="17463"/>
                                  <a:pt x="192431" y="46279"/>
                                </a:cubicBezTo>
                                <a:lnTo>
                                  <a:pt x="192431" y="132207"/>
                                </a:lnTo>
                                <a:lnTo>
                                  <a:pt x="148031" y="132207"/>
                                </a:lnTo>
                                <a:lnTo>
                                  <a:pt x="148031" y="45098"/>
                                </a:lnTo>
                                <a:cubicBezTo>
                                  <a:pt x="148031" y="36360"/>
                                  <a:pt x="144272" y="31877"/>
                                  <a:pt x="137414" y="31877"/>
                                </a:cubicBezTo>
                                <a:cubicBezTo>
                                  <a:pt x="131039" y="31877"/>
                                  <a:pt x="124435" y="35636"/>
                                  <a:pt x="118288" y="42266"/>
                                </a:cubicBezTo>
                                <a:cubicBezTo>
                                  <a:pt x="118288" y="44844"/>
                                  <a:pt x="118529" y="47689"/>
                                  <a:pt x="118529" y="50533"/>
                                </a:cubicBezTo>
                                <a:lnTo>
                                  <a:pt x="118529" y="132207"/>
                                </a:lnTo>
                                <a:lnTo>
                                  <a:pt x="74143" y="132207"/>
                                </a:lnTo>
                                <a:lnTo>
                                  <a:pt x="74143" y="45098"/>
                                </a:lnTo>
                                <a:cubicBezTo>
                                  <a:pt x="74143" y="36132"/>
                                  <a:pt x="70587" y="31877"/>
                                  <a:pt x="63526" y="31877"/>
                                </a:cubicBezTo>
                                <a:cubicBezTo>
                                  <a:pt x="56909" y="31877"/>
                                  <a:pt x="49111" y="36360"/>
                                  <a:pt x="44386" y="43206"/>
                                </a:cubicBezTo>
                                <a:lnTo>
                                  <a:pt x="44386" y="132207"/>
                                </a:lnTo>
                                <a:lnTo>
                                  <a:pt x="0" y="132207"/>
                                </a:lnTo>
                                <a:lnTo>
                                  <a:pt x="0" y="3073"/>
                                </a:lnTo>
                                <a:lnTo>
                                  <a:pt x="42507" y="3073"/>
                                </a:lnTo>
                                <a:lnTo>
                                  <a:pt x="44158" y="15583"/>
                                </a:lnTo>
                                <a:cubicBezTo>
                                  <a:pt x="54077" y="6604"/>
                                  <a:pt x="68250" y="0"/>
                                  <a:pt x="800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 name="Shape 28"/>
                        <wps:cNvSpPr/>
                        <wps:spPr>
                          <a:xfrm>
                            <a:off x="6219108" y="4601372"/>
                            <a:ext cx="192418" cy="132207"/>
                          </a:xfrm>
                          <a:custGeom>
                            <a:avLst/>
                            <a:gdLst/>
                            <a:ahLst/>
                            <a:cxnLst/>
                            <a:rect l="0" t="0" r="0" b="0"/>
                            <a:pathLst>
                              <a:path w="192418" h="132207">
                                <a:moveTo>
                                  <a:pt x="80035" y="0"/>
                                </a:moveTo>
                                <a:cubicBezTo>
                                  <a:pt x="97028" y="0"/>
                                  <a:pt x="107188" y="6604"/>
                                  <a:pt x="112611" y="17463"/>
                                </a:cubicBezTo>
                                <a:cubicBezTo>
                                  <a:pt x="125362" y="5905"/>
                                  <a:pt x="138113" y="0"/>
                                  <a:pt x="153226" y="0"/>
                                </a:cubicBezTo>
                                <a:cubicBezTo>
                                  <a:pt x="179921" y="0"/>
                                  <a:pt x="192418" y="17463"/>
                                  <a:pt x="192418" y="46279"/>
                                </a:cubicBezTo>
                                <a:lnTo>
                                  <a:pt x="192418" y="132207"/>
                                </a:lnTo>
                                <a:lnTo>
                                  <a:pt x="148031" y="132207"/>
                                </a:lnTo>
                                <a:lnTo>
                                  <a:pt x="148031" y="45098"/>
                                </a:lnTo>
                                <a:cubicBezTo>
                                  <a:pt x="148031" y="36360"/>
                                  <a:pt x="144247" y="31877"/>
                                  <a:pt x="137401" y="31877"/>
                                </a:cubicBezTo>
                                <a:cubicBezTo>
                                  <a:pt x="131039" y="31877"/>
                                  <a:pt x="124435" y="35636"/>
                                  <a:pt x="118275" y="42266"/>
                                </a:cubicBezTo>
                                <a:cubicBezTo>
                                  <a:pt x="118275" y="44844"/>
                                  <a:pt x="118529" y="47689"/>
                                  <a:pt x="118529" y="50533"/>
                                </a:cubicBezTo>
                                <a:lnTo>
                                  <a:pt x="118529" y="132207"/>
                                </a:lnTo>
                                <a:lnTo>
                                  <a:pt x="74130" y="132207"/>
                                </a:lnTo>
                                <a:lnTo>
                                  <a:pt x="74130" y="45098"/>
                                </a:lnTo>
                                <a:cubicBezTo>
                                  <a:pt x="74130" y="36132"/>
                                  <a:pt x="70599" y="31877"/>
                                  <a:pt x="63513" y="31877"/>
                                </a:cubicBezTo>
                                <a:cubicBezTo>
                                  <a:pt x="56896" y="31877"/>
                                  <a:pt x="49098" y="36360"/>
                                  <a:pt x="44386" y="43206"/>
                                </a:cubicBezTo>
                                <a:lnTo>
                                  <a:pt x="44386" y="132207"/>
                                </a:lnTo>
                                <a:lnTo>
                                  <a:pt x="0" y="132207"/>
                                </a:lnTo>
                                <a:lnTo>
                                  <a:pt x="0" y="3073"/>
                                </a:lnTo>
                                <a:lnTo>
                                  <a:pt x="42494" y="3073"/>
                                </a:lnTo>
                                <a:lnTo>
                                  <a:pt x="44133" y="15583"/>
                                </a:lnTo>
                                <a:cubicBezTo>
                                  <a:pt x="54064" y="6604"/>
                                  <a:pt x="68225" y="0"/>
                                  <a:pt x="800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 name="Shape 29"/>
                        <wps:cNvSpPr/>
                        <wps:spPr>
                          <a:xfrm>
                            <a:off x="6432249" y="4604446"/>
                            <a:ext cx="121831" cy="132207"/>
                          </a:xfrm>
                          <a:custGeom>
                            <a:avLst/>
                            <a:gdLst/>
                            <a:ahLst/>
                            <a:cxnLst/>
                            <a:rect l="0" t="0" r="0" b="0"/>
                            <a:pathLst>
                              <a:path w="121831" h="132207">
                                <a:moveTo>
                                  <a:pt x="0" y="0"/>
                                </a:moveTo>
                                <a:lnTo>
                                  <a:pt x="44374" y="0"/>
                                </a:lnTo>
                                <a:lnTo>
                                  <a:pt x="44374" y="85941"/>
                                </a:lnTo>
                                <a:cubicBezTo>
                                  <a:pt x="44374" y="94196"/>
                                  <a:pt x="47701" y="100101"/>
                                  <a:pt x="56667" y="100101"/>
                                </a:cubicBezTo>
                                <a:cubicBezTo>
                                  <a:pt x="64453" y="100101"/>
                                  <a:pt x="71285" y="95606"/>
                                  <a:pt x="77445" y="88544"/>
                                </a:cubicBezTo>
                                <a:lnTo>
                                  <a:pt x="77445" y="0"/>
                                </a:lnTo>
                                <a:lnTo>
                                  <a:pt x="121831" y="0"/>
                                </a:lnTo>
                                <a:lnTo>
                                  <a:pt x="121831" y="129134"/>
                                </a:lnTo>
                                <a:lnTo>
                                  <a:pt x="80277" y="129134"/>
                                </a:lnTo>
                                <a:lnTo>
                                  <a:pt x="77902" y="114973"/>
                                </a:lnTo>
                                <a:cubicBezTo>
                                  <a:pt x="69405" y="124193"/>
                                  <a:pt x="55245" y="132207"/>
                                  <a:pt x="40373" y="132207"/>
                                </a:cubicBezTo>
                                <a:cubicBezTo>
                                  <a:pt x="11328" y="132207"/>
                                  <a:pt x="0" y="115214"/>
                                  <a:pt x="0" y="84747"/>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0" name="Shape 30"/>
                        <wps:cNvSpPr/>
                        <wps:spPr>
                          <a:xfrm>
                            <a:off x="6575761" y="4601372"/>
                            <a:ext cx="121818" cy="132207"/>
                          </a:xfrm>
                          <a:custGeom>
                            <a:avLst/>
                            <a:gdLst/>
                            <a:ahLst/>
                            <a:cxnLst/>
                            <a:rect l="0" t="0" r="0" b="0"/>
                            <a:pathLst>
                              <a:path w="121818" h="132207">
                                <a:moveTo>
                                  <a:pt x="81458" y="0"/>
                                </a:moveTo>
                                <a:cubicBezTo>
                                  <a:pt x="110731" y="0"/>
                                  <a:pt x="121818" y="16993"/>
                                  <a:pt x="121818" y="47219"/>
                                </a:cubicBezTo>
                                <a:lnTo>
                                  <a:pt x="121818" y="132207"/>
                                </a:lnTo>
                                <a:lnTo>
                                  <a:pt x="77445" y="132207"/>
                                </a:lnTo>
                                <a:lnTo>
                                  <a:pt x="77445" y="46038"/>
                                </a:lnTo>
                                <a:cubicBezTo>
                                  <a:pt x="77445" y="37541"/>
                                  <a:pt x="73889" y="31877"/>
                                  <a:pt x="64935" y="31877"/>
                                </a:cubicBezTo>
                                <a:cubicBezTo>
                                  <a:pt x="57594" y="31877"/>
                                  <a:pt x="50279" y="36132"/>
                                  <a:pt x="44386" y="43675"/>
                                </a:cubicBezTo>
                                <a:lnTo>
                                  <a:pt x="44386" y="132207"/>
                                </a:lnTo>
                                <a:lnTo>
                                  <a:pt x="0" y="132207"/>
                                </a:lnTo>
                                <a:lnTo>
                                  <a:pt x="0" y="3073"/>
                                </a:lnTo>
                                <a:lnTo>
                                  <a:pt x="42253" y="3073"/>
                                </a:lnTo>
                                <a:lnTo>
                                  <a:pt x="44145" y="16993"/>
                                </a:lnTo>
                                <a:cubicBezTo>
                                  <a:pt x="53124" y="8027"/>
                                  <a:pt x="66104" y="0"/>
                                  <a:pt x="8145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 name="Shape 31"/>
                        <wps:cNvSpPr/>
                        <wps:spPr>
                          <a:xfrm>
                            <a:off x="6712770" y="4601477"/>
                            <a:ext cx="65741" cy="135112"/>
                          </a:xfrm>
                          <a:custGeom>
                            <a:avLst/>
                            <a:gdLst/>
                            <a:ahLst/>
                            <a:cxnLst/>
                            <a:rect l="0" t="0" r="0" b="0"/>
                            <a:pathLst>
                              <a:path w="65741" h="135112">
                                <a:moveTo>
                                  <a:pt x="65741" y="0"/>
                                </a:moveTo>
                                <a:lnTo>
                                  <a:pt x="65741" y="31411"/>
                                </a:lnTo>
                                <a:lnTo>
                                  <a:pt x="53808" y="36343"/>
                                </a:lnTo>
                                <a:cubicBezTo>
                                  <a:pt x="49914" y="40267"/>
                                  <a:pt x="46964" y="46287"/>
                                  <a:pt x="45555" y="54669"/>
                                </a:cubicBezTo>
                                <a:lnTo>
                                  <a:pt x="65741" y="54669"/>
                                </a:lnTo>
                                <a:lnTo>
                                  <a:pt x="65741" y="77567"/>
                                </a:lnTo>
                                <a:lnTo>
                                  <a:pt x="45072" y="77567"/>
                                </a:lnTo>
                                <a:cubicBezTo>
                                  <a:pt x="46253" y="85600"/>
                                  <a:pt x="48851" y="91384"/>
                                  <a:pt x="53013" y="95161"/>
                                </a:cubicBezTo>
                                <a:lnTo>
                                  <a:pt x="65741" y="99233"/>
                                </a:lnTo>
                                <a:lnTo>
                                  <a:pt x="65741" y="135112"/>
                                </a:lnTo>
                                <a:lnTo>
                                  <a:pt x="40221" y="130625"/>
                                </a:lnTo>
                                <a:cubicBezTo>
                                  <a:pt x="16452" y="121629"/>
                                  <a:pt x="0" y="99585"/>
                                  <a:pt x="0" y="67191"/>
                                </a:cubicBezTo>
                                <a:cubicBezTo>
                                  <a:pt x="0" y="35492"/>
                                  <a:pt x="17252" y="13487"/>
                                  <a:pt x="40922" y="4465"/>
                                </a:cubicBezTo>
                                <a:lnTo>
                                  <a:pt x="6574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2" name="Shape 32"/>
                        <wps:cNvSpPr/>
                        <wps:spPr>
                          <a:xfrm>
                            <a:off x="6778511" y="4692036"/>
                            <a:ext cx="57259" cy="44615"/>
                          </a:xfrm>
                          <a:custGeom>
                            <a:avLst/>
                            <a:gdLst/>
                            <a:ahLst/>
                            <a:cxnLst/>
                            <a:rect l="0" t="0" r="0" b="0"/>
                            <a:pathLst>
                              <a:path w="57259" h="44615">
                                <a:moveTo>
                                  <a:pt x="39301" y="0"/>
                                </a:moveTo>
                                <a:lnTo>
                                  <a:pt x="57259" y="26670"/>
                                </a:lnTo>
                                <a:cubicBezTo>
                                  <a:pt x="40253" y="39180"/>
                                  <a:pt x="20898" y="44615"/>
                                  <a:pt x="350" y="44615"/>
                                </a:cubicBezTo>
                                <a:lnTo>
                                  <a:pt x="0" y="44553"/>
                                </a:lnTo>
                                <a:lnTo>
                                  <a:pt x="0" y="8674"/>
                                </a:lnTo>
                                <a:lnTo>
                                  <a:pt x="4604" y="10147"/>
                                </a:lnTo>
                                <a:cubicBezTo>
                                  <a:pt x="16885" y="10147"/>
                                  <a:pt x="28442" y="6376"/>
                                  <a:pt x="393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3" name="Shape 33"/>
                        <wps:cNvSpPr/>
                        <wps:spPr>
                          <a:xfrm>
                            <a:off x="6778511" y="4601371"/>
                            <a:ext cx="61500" cy="77673"/>
                          </a:xfrm>
                          <a:custGeom>
                            <a:avLst/>
                            <a:gdLst/>
                            <a:ahLst/>
                            <a:cxnLst/>
                            <a:rect l="0" t="0" r="0" b="0"/>
                            <a:pathLst>
                              <a:path w="61500" h="77673">
                                <a:moveTo>
                                  <a:pt x="591" y="0"/>
                                </a:moveTo>
                                <a:cubicBezTo>
                                  <a:pt x="37891" y="0"/>
                                  <a:pt x="61500" y="22898"/>
                                  <a:pt x="61500" y="58788"/>
                                </a:cubicBezTo>
                                <a:cubicBezTo>
                                  <a:pt x="61500" y="65163"/>
                                  <a:pt x="60789" y="72707"/>
                                  <a:pt x="59849" y="77673"/>
                                </a:cubicBezTo>
                                <a:lnTo>
                                  <a:pt x="0" y="77673"/>
                                </a:lnTo>
                                <a:lnTo>
                                  <a:pt x="0" y="54775"/>
                                </a:lnTo>
                                <a:lnTo>
                                  <a:pt x="20187" y="54775"/>
                                </a:lnTo>
                                <a:cubicBezTo>
                                  <a:pt x="20187" y="41084"/>
                                  <a:pt x="14980" y="30696"/>
                                  <a:pt x="1987" y="30696"/>
                                </a:cubicBezTo>
                                <a:lnTo>
                                  <a:pt x="0" y="31517"/>
                                </a:lnTo>
                                <a:lnTo>
                                  <a:pt x="0" y="106"/>
                                </a:lnTo>
                                <a:lnTo>
                                  <a:pt x="59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4" name="Shape 34"/>
                        <wps:cNvSpPr/>
                        <wps:spPr>
                          <a:xfrm>
                            <a:off x="5884977" y="4456071"/>
                            <a:ext cx="58674" cy="79546"/>
                          </a:xfrm>
                          <a:custGeom>
                            <a:avLst/>
                            <a:gdLst/>
                            <a:ahLst/>
                            <a:cxnLst/>
                            <a:rect l="0" t="0" r="0" b="0"/>
                            <a:pathLst>
                              <a:path w="58674" h="79546">
                                <a:moveTo>
                                  <a:pt x="58674" y="0"/>
                                </a:moveTo>
                                <a:lnTo>
                                  <a:pt x="58674" y="23395"/>
                                </a:lnTo>
                                <a:lnTo>
                                  <a:pt x="52207" y="25068"/>
                                </a:lnTo>
                                <a:cubicBezTo>
                                  <a:pt x="46984" y="28197"/>
                                  <a:pt x="43917" y="32683"/>
                                  <a:pt x="43917" y="38703"/>
                                </a:cubicBezTo>
                                <a:cubicBezTo>
                                  <a:pt x="43917" y="44596"/>
                                  <a:pt x="48400" y="49320"/>
                                  <a:pt x="55487" y="49320"/>
                                </a:cubicBezTo>
                                <a:lnTo>
                                  <a:pt x="58674" y="48545"/>
                                </a:lnTo>
                                <a:lnTo>
                                  <a:pt x="58674" y="75211"/>
                                </a:lnTo>
                                <a:lnTo>
                                  <a:pt x="37542" y="79546"/>
                                </a:lnTo>
                                <a:cubicBezTo>
                                  <a:pt x="15824" y="79546"/>
                                  <a:pt x="0" y="65843"/>
                                  <a:pt x="0" y="45307"/>
                                </a:cubicBezTo>
                                <a:cubicBezTo>
                                  <a:pt x="0" y="27076"/>
                                  <a:pt x="10223" y="12017"/>
                                  <a:pt x="38646" y="3543"/>
                                </a:cubicBezTo>
                                <a:lnTo>
                                  <a:pt x="5867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 name="Shape 35"/>
                        <wps:cNvSpPr/>
                        <wps:spPr>
                          <a:xfrm>
                            <a:off x="5886552" y="4400763"/>
                            <a:ext cx="57099" cy="49141"/>
                          </a:xfrm>
                          <a:custGeom>
                            <a:avLst/>
                            <a:gdLst/>
                            <a:ahLst/>
                            <a:cxnLst/>
                            <a:rect l="0" t="0" r="0" b="0"/>
                            <a:pathLst>
                              <a:path w="57099" h="49141">
                                <a:moveTo>
                                  <a:pt x="57099" y="0"/>
                                </a:moveTo>
                                <a:lnTo>
                                  <a:pt x="57099" y="33924"/>
                                </a:lnTo>
                                <a:lnTo>
                                  <a:pt x="40534" y="36722"/>
                                </a:lnTo>
                                <a:cubicBezTo>
                                  <a:pt x="34223" y="38686"/>
                                  <a:pt x="27165" y="41642"/>
                                  <a:pt x="18669" y="45610"/>
                                </a:cubicBezTo>
                                <a:cubicBezTo>
                                  <a:pt x="17869" y="45979"/>
                                  <a:pt x="12293" y="48747"/>
                                  <a:pt x="11455" y="49141"/>
                                </a:cubicBezTo>
                                <a:lnTo>
                                  <a:pt x="0" y="16261"/>
                                </a:lnTo>
                                <a:cubicBezTo>
                                  <a:pt x="610" y="15969"/>
                                  <a:pt x="5994" y="13289"/>
                                  <a:pt x="6617" y="12997"/>
                                </a:cubicBezTo>
                                <a:cubicBezTo>
                                  <a:pt x="15729" y="8730"/>
                                  <a:pt x="25006" y="5374"/>
                                  <a:pt x="34075" y="3085"/>
                                </a:cubicBezTo>
                                <a:lnTo>
                                  <a:pt x="5709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6" name="Shape 36"/>
                        <wps:cNvSpPr/>
                        <wps:spPr>
                          <a:xfrm>
                            <a:off x="5943651" y="4400336"/>
                            <a:ext cx="67399" cy="132906"/>
                          </a:xfrm>
                          <a:custGeom>
                            <a:avLst/>
                            <a:gdLst/>
                            <a:ahLst/>
                            <a:cxnLst/>
                            <a:rect l="0" t="0" r="0" b="0"/>
                            <a:pathLst>
                              <a:path w="67399" h="132906">
                                <a:moveTo>
                                  <a:pt x="3188" y="0"/>
                                </a:moveTo>
                                <a:cubicBezTo>
                                  <a:pt x="43333" y="0"/>
                                  <a:pt x="58662" y="19126"/>
                                  <a:pt x="58662" y="47676"/>
                                </a:cubicBezTo>
                                <a:lnTo>
                                  <a:pt x="58662" y="96088"/>
                                </a:lnTo>
                                <a:cubicBezTo>
                                  <a:pt x="58662" y="101283"/>
                                  <a:pt x="61976" y="103874"/>
                                  <a:pt x="67399" y="103874"/>
                                </a:cubicBezTo>
                                <a:lnTo>
                                  <a:pt x="67399" y="132906"/>
                                </a:lnTo>
                                <a:cubicBezTo>
                                  <a:pt x="39548" y="132906"/>
                                  <a:pt x="28220" y="130086"/>
                                  <a:pt x="19241" y="116383"/>
                                </a:cubicBezTo>
                                <a:cubicBezTo>
                                  <a:pt x="13691" y="122758"/>
                                  <a:pt x="8084" y="127483"/>
                                  <a:pt x="1621" y="130613"/>
                                </a:cubicBezTo>
                                <a:lnTo>
                                  <a:pt x="0" y="130946"/>
                                </a:lnTo>
                                <a:lnTo>
                                  <a:pt x="0" y="104279"/>
                                </a:lnTo>
                                <a:lnTo>
                                  <a:pt x="7119" y="102548"/>
                                </a:lnTo>
                                <a:cubicBezTo>
                                  <a:pt x="10157" y="100984"/>
                                  <a:pt x="12751" y="98800"/>
                                  <a:pt x="14758" y="96317"/>
                                </a:cubicBezTo>
                                <a:lnTo>
                                  <a:pt x="14758" y="75311"/>
                                </a:lnTo>
                                <a:lnTo>
                                  <a:pt x="0" y="79129"/>
                                </a:lnTo>
                                <a:lnTo>
                                  <a:pt x="0" y="55735"/>
                                </a:lnTo>
                                <a:lnTo>
                                  <a:pt x="14758" y="53124"/>
                                </a:lnTo>
                                <a:lnTo>
                                  <a:pt x="14758" y="46038"/>
                                </a:lnTo>
                                <a:cubicBezTo>
                                  <a:pt x="14758" y="38011"/>
                                  <a:pt x="9804" y="34214"/>
                                  <a:pt x="813" y="34214"/>
                                </a:cubicBezTo>
                                <a:lnTo>
                                  <a:pt x="0" y="34351"/>
                                </a:lnTo>
                                <a:lnTo>
                                  <a:pt x="0" y="427"/>
                                </a:lnTo>
                                <a:lnTo>
                                  <a:pt x="318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7" name="Shape 37"/>
                        <wps:cNvSpPr/>
                        <wps:spPr>
                          <a:xfrm>
                            <a:off x="5719430" y="4568388"/>
                            <a:ext cx="144907" cy="165265"/>
                          </a:xfrm>
                          <a:custGeom>
                            <a:avLst/>
                            <a:gdLst/>
                            <a:ahLst/>
                            <a:cxnLst/>
                            <a:rect l="0" t="0" r="0" b="0"/>
                            <a:pathLst>
                              <a:path w="144907" h="165265">
                                <a:moveTo>
                                  <a:pt x="0" y="0"/>
                                </a:moveTo>
                                <a:lnTo>
                                  <a:pt x="45593" y="0"/>
                                </a:lnTo>
                                <a:lnTo>
                                  <a:pt x="45593" y="63082"/>
                                </a:lnTo>
                                <a:lnTo>
                                  <a:pt x="90716" y="0"/>
                                </a:lnTo>
                                <a:lnTo>
                                  <a:pt x="139891" y="0"/>
                                </a:lnTo>
                                <a:lnTo>
                                  <a:pt x="83858" y="79045"/>
                                </a:lnTo>
                                <a:lnTo>
                                  <a:pt x="83858" y="79515"/>
                                </a:lnTo>
                                <a:lnTo>
                                  <a:pt x="144907" y="165265"/>
                                </a:lnTo>
                                <a:lnTo>
                                  <a:pt x="91415" y="165265"/>
                                </a:lnTo>
                                <a:lnTo>
                                  <a:pt x="45593" y="98970"/>
                                </a:lnTo>
                                <a:lnTo>
                                  <a:pt x="45593" y="165265"/>
                                </a:lnTo>
                                <a:lnTo>
                                  <a:pt x="0" y="16526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8" name="Shape 38"/>
                        <wps:cNvSpPr/>
                        <wps:spPr>
                          <a:xfrm>
                            <a:off x="5314969" y="4553451"/>
                            <a:ext cx="20549" cy="82753"/>
                          </a:xfrm>
                          <a:custGeom>
                            <a:avLst/>
                            <a:gdLst/>
                            <a:ahLst/>
                            <a:cxnLst/>
                            <a:rect l="0" t="0" r="0" b="0"/>
                            <a:pathLst>
                              <a:path w="20549" h="82753">
                                <a:moveTo>
                                  <a:pt x="10249" y="0"/>
                                </a:moveTo>
                                <a:cubicBezTo>
                                  <a:pt x="15735" y="0"/>
                                  <a:pt x="20155" y="4204"/>
                                  <a:pt x="20549" y="9576"/>
                                </a:cubicBezTo>
                                <a:lnTo>
                                  <a:pt x="20549" y="82639"/>
                                </a:lnTo>
                                <a:cubicBezTo>
                                  <a:pt x="19736" y="82690"/>
                                  <a:pt x="18910" y="82741"/>
                                  <a:pt x="18085" y="82741"/>
                                </a:cubicBezTo>
                                <a:cubicBezTo>
                                  <a:pt x="11874" y="82753"/>
                                  <a:pt x="5893" y="81674"/>
                                  <a:pt x="0" y="80188"/>
                                </a:cubicBezTo>
                                <a:lnTo>
                                  <a:pt x="26" y="9576"/>
                                </a:lnTo>
                                <a:cubicBezTo>
                                  <a:pt x="394" y="4204"/>
                                  <a:pt x="4813" y="0"/>
                                  <a:pt x="102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 name="Shape 39"/>
                        <wps:cNvSpPr/>
                        <wps:spPr>
                          <a:xfrm>
                            <a:off x="5373434" y="4538535"/>
                            <a:ext cx="36652" cy="88570"/>
                          </a:xfrm>
                          <a:custGeom>
                            <a:avLst/>
                            <a:gdLst/>
                            <a:ahLst/>
                            <a:cxnLst/>
                            <a:rect l="0" t="0" r="0" b="0"/>
                            <a:pathLst>
                              <a:path w="36652" h="88570">
                                <a:moveTo>
                                  <a:pt x="18339" y="0"/>
                                </a:moveTo>
                                <a:cubicBezTo>
                                  <a:pt x="28118" y="0"/>
                                  <a:pt x="36144" y="7607"/>
                                  <a:pt x="36601" y="17297"/>
                                </a:cubicBezTo>
                                <a:lnTo>
                                  <a:pt x="36652" y="18275"/>
                                </a:lnTo>
                                <a:lnTo>
                                  <a:pt x="36652" y="88557"/>
                                </a:lnTo>
                                <a:cubicBezTo>
                                  <a:pt x="30734" y="87046"/>
                                  <a:pt x="24676" y="85954"/>
                                  <a:pt x="18339" y="85954"/>
                                </a:cubicBezTo>
                                <a:cubicBezTo>
                                  <a:pt x="11989" y="85954"/>
                                  <a:pt x="5931" y="87046"/>
                                  <a:pt x="0" y="88570"/>
                                </a:cubicBezTo>
                                <a:lnTo>
                                  <a:pt x="0" y="18275"/>
                                </a:lnTo>
                                <a:lnTo>
                                  <a:pt x="25" y="17297"/>
                                </a:lnTo>
                                <a:cubicBezTo>
                                  <a:pt x="571" y="7607"/>
                                  <a:pt x="8534" y="0"/>
                                  <a:pt x="183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 name="Shape 40"/>
                        <wps:cNvSpPr/>
                        <wps:spPr>
                          <a:xfrm>
                            <a:off x="5216034" y="4528324"/>
                            <a:ext cx="9603" cy="31629"/>
                          </a:xfrm>
                          <a:custGeom>
                            <a:avLst/>
                            <a:gdLst/>
                            <a:ahLst/>
                            <a:cxnLst/>
                            <a:rect l="0" t="0" r="0" b="0"/>
                            <a:pathLst>
                              <a:path w="9603" h="31629">
                                <a:moveTo>
                                  <a:pt x="9603" y="0"/>
                                </a:moveTo>
                                <a:lnTo>
                                  <a:pt x="9603" y="31629"/>
                                </a:lnTo>
                                <a:lnTo>
                                  <a:pt x="2146" y="23506"/>
                                </a:lnTo>
                                <a:cubicBezTo>
                                  <a:pt x="0" y="17614"/>
                                  <a:pt x="454" y="11407"/>
                                  <a:pt x="2915" y="6136"/>
                                </a:cubicBezTo>
                                <a:lnTo>
                                  <a:pt x="96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1" name="Shape 41"/>
                        <wps:cNvSpPr/>
                        <wps:spPr>
                          <a:xfrm>
                            <a:off x="5136452" y="4359069"/>
                            <a:ext cx="89185" cy="382911"/>
                          </a:xfrm>
                          <a:custGeom>
                            <a:avLst/>
                            <a:gdLst/>
                            <a:ahLst/>
                            <a:cxnLst/>
                            <a:rect l="0" t="0" r="0" b="0"/>
                            <a:pathLst>
                              <a:path w="89185" h="382911">
                                <a:moveTo>
                                  <a:pt x="89185" y="0"/>
                                </a:moveTo>
                                <a:lnTo>
                                  <a:pt x="89185" y="159024"/>
                                </a:lnTo>
                                <a:lnTo>
                                  <a:pt x="77588" y="160644"/>
                                </a:lnTo>
                                <a:cubicBezTo>
                                  <a:pt x="59922" y="167121"/>
                                  <a:pt x="50816" y="186653"/>
                                  <a:pt x="57230" y="204332"/>
                                </a:cubicBezTo>
                                <a:cubicBezTo>
                                  <a:pt x="62097" y="217572"/>
                                  <a:pt x="74287" y="226018"/>
                                  <a:pt x="87530" y="226702"/>
                                </a:cubicBezTo>
                                <a:lnTo>
                                  <a:pt x="89185" y="226453"/>
                                </a:lnTo>
                                <a:lnTo>
                                  <a:pt x="89185" y="382911"/>
                                </a:lnTo>
                                <a:lnTo>
                                  <a:pt x="74700" y="372086"/>
                                </a:lnTo>
                                <a:cubicBezTo>
                                  <a:pt x="40033" y="337413"/>
                                  <a:pt x="15286" y="292820"/>
                                  <a:pt x="5079" y="242934"/>
                                </a:cubicBezTo>
                                <a:lnTo>
                                  <a:pt x="0" y="192549"/>
                                </a:lnTo>
                                <a:lnTo>
                                  <a:pt x="0" y="190358"/>
                                </a:lnTo>
                                <a:lnTo>
                                  <a:pt x="5079" y="139971"/>
                                </a:lnTo>
                                <a:cubicBezTo>
                                  <a:pt x="15286" y="90083"/>
                                  <a:pt x="40033" y="45493"/>
                                  <a:pt x="74700" y="10824"/>
                                </a:cubicBezTo>
                                <a:lnTo>
                                  <a:pt x="8918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 name="Shape 42"/>
                        <wps:cNvSpPr/>
                        <wps:spPr>
                          <a:xfrm>
                            <a:off x="5225637" y="4308619"/>
                            <a:ext cx="85203" cy="483817"/>
                          </a:xfrm>
                          <a:custGeom>
                            <a:avLst/>
                            <a:gdLst/>
                            <a:ahLst/>
                            <a:cxnLst/>
                            <a:rect l="0" t="0" r="0" b="0"/>
                            <a:pathLst>
                              <a:path w="85203" h="483817">
                                <a:moveTo>
                                  <a:pt x="85203" y="0"/>
                                </a:moveTo>
                                <a:lnTo>
                                  <a:pt x="85203" y="94140"/>
                                </a:lnTo>
                                <a:lnTo>
                                  <a:pt x="83131" y="90992"/>
                                </a:lnTo>
                                <a:cubicBezTo>
                                  <a:pt x="81050" y="89853"/>
                                  <a:pt x="78834" y="89116"/>
                                  <a:pt x="78294" y="87294"/>
                                </a:cubicBezTo>
                                <a:cubicBezTo>
                                  <a:pt x="77227" y="90938"/>
                                  <a:pt x="69416" y="90583"/>
                                  <a:pt x="69416" y="97110"/>
                                </a:cubicBezTo>
                                <a:cubicBezTo>
                                  <a:pt x="69416" y="98850"/>
                                  <a:pt x="70255" y="100641"/>
                                  <a:pt x="71703" y="101822"/>
                                </a:cubicBezTo>
                                <a:lnTo>
                                  <a:pt x="84910" y="101822"/>
                                </a:lnTo>
                                <a:lnTo>
                                  <a:pt x="85203" y="101210"/>
                                </a:lnTo>
                                <a:lnTo>
                                  <a:pt x="85203" y="117532"/>
                                </a:lnTo>
                                <a:lnTo>
                                  <a:pt x="84987" y="117532"/>
                                </a:lnTo>
                                <a:lnTo>
                                  <a:pt x="84987" y="107512"/>
                                </a:lnTo>
                                <a:lnTo>
                                  <a:pt x="71779" y="107512"/>
                                </a:lnTo>
                                <a:lnTo>
                                  <a:pt x="71779" y="117532"/>
                                </a:lnTo>
                                <a:lnTo>
                                  <a:pt x="70763" y="117532"/>
                                </a:lnTo>
                                <a:lnTo>
                                  <a:pt x="35952" y="169310"/>
                                </a:lnTo>
                                <a:lnTo>
                                  <a:pt x="85203" y="169310"/>
                                </a:lnTo>
                                <a:lnTo>
                                  <a:pt x="85203" y="191611"/>
                                </a:lnTo>
                                <a:lnTo>
                                  <a:pt x="64273" y="191611"/>
                                </a:lnTo>
                                <a:lnTo>
                                  <a:pt x="64273" y="176778"/>
                                </a:lnTo>
                                <a:lnTo>
                                  <a:pt x="39825" y="176778"/>
                                </a:lnTo>
                                <a:lnTo>
                                  <a:pt x="39825" y="207829"/>
                                </a:lnTo>
                                <a:lnTo>
                                  <a:pt x="40003" y="207829"/>
                                </a:lnTo>
                                <a:cubicBezTo>
                                  <a:pt x="52144" y="218510"/>
                                  <a:pt x="55535" y="232797"/>
                                  <a:pt x="55764" y="250577"/>
                                </a:cubicBezTo>
                                <a:lnTo>
                                  <a:pt x="55764" y="316630"/>
                                </a:lnTo>
                                <a:cubicBezTo>
                                  <a:pt x="53516" y="316376"/>
                                  <a:pt x="51243" y="316211"/>
                                  <a:pt x="48932" y="316211"/>
                                </a:cubicBezTo>
                                <a:cubicBezTo>
                                  <a:pt x="46912" y="316211"/>
                                  <a:pt x="44893" y="316249"/>
                                  <a:pt x="42962" y="316363"/>
                                </a:cubicBezTo>
                                <a:cubicBezTo>
                                  <a:pt x="44664" y="322345"/>
                                  <a:pt x="46785" y="328200"/>
                                  <a:pt x="49401" y="333775"/>
                                </a:cubicBezTo>
                                <a:cubicBezTo>
                                  <a:pt x="59409" y="333864"/>
                                  <a:pt x="68810" y="336721"/>
                                  <a:pt x="78260" y="339550"/>
                                </a:cubicBezTo>
                                <a:lnTo>
                                  <a:pt x="85203" y="340885"/>
                                </a:lnTo>
                                <a:lnTo>
                                  <a:pt x="85203" y="353468"/>
                                </a:lnTo>
                                <a:lnTo>
                                  <a:pt x="81916" y="352876"/>
                                </a:lnTo>
                                <a:cubicBezTo>
                                  <a:pt x="73611" y="350424"/>
                                  <a:pt x="65334" y="347688"/>
                                  <a:pt x="56640" y="346577"/>
                                </a:cubicBezTo>
                                <a:cubicBezTo>
                                  <a:pt x="58012" y="348672"/>
                                  <a:pt x="59510" y="350691"/>
                                  <a:pt x="61085" y="352660"/>
                                </a:cubicBezTo>
                                <a:cubicBezTo>
                                  <a:pt x="66394" y="359200"/>
                                  <a:pt x="72210" y="364737"/>
                                  <a:pt x="78344" y="369500"/>
                                </a:cubicBezTo>
                                <a:lnTo>
                                  <a:pt x="85203" y="370809"/>
                                </a:lnTo>
                                <a:lnTo>
                                  <a:pt x="85203" y="483817"/>
                                </a:lnTo>
                                <a:lnTo>
                                  <a:pt x="78308" y="481861"/>
                                </a:lnTo>
                                <a:cubicBezTo>
                                  <a:pt x="66571" y="477562"/>
                                  <a:pt x="55237" y="472428"/>
                                  <a:pt x="44379" y="466528"/>
                                </a:cubicBezTo>
                                <a:lnTo>
                                  <a:pt x="0" y="433360"/>
                                </a:lnTo>
                                <a:lnTo>
                                  <a:pt x="0" y="276902"/>
                                </a:lnTo>
                                <a:lnTo>
                                  <a:pt x="11708" y="275139"/>
                                </a:lnTo>
                                <a:cubicBezTo>
                                  <a:pt x="24560" y="270478"/>
                                  <a:pt x="32917" y="258845"/>
                                  <a:pt x="34009" y="246031"/>
                                </a:cubicBezTo>
                                <a:cubicBezTo>
                                  <a:pt x="31443" y="250869"/>
                                  <a:pt x="27227" y="254781"/>
                                  <a:pt x="21690" y="256800"/>
                                </a:cubicBezTo>
                                <a:cubicBezTo>
                                  <a:pt x="15797" y="258947"/>
                                  <a:pt x="9590" y="258496"/>
                                  <a:pt x="4316" y="256035"/>
                                </a:cubicBezTo>
                                <a:lnTo>
                                  <a:pt x="0" y="251334"/>
                                </a:lnTo>
                                <a:lnTo>
                                  <a:pt x="0" y="219705"/>
                                </a:lnTo>
                                <a:lnTo>
                                  <a:pt x="6120" y="214090"/>
                                </a:lnTo>
                                <a:cubicBezTo>
                                  <a:pt x="9231" y="212973"/>
                                  <a:pt x="12406" y="212528"/>
                                  <a:pt x="15518" y="212757"/>
                                </a:cubicBezTo>
                                <a:cubicBezTo>
                                  <a:pt x="11441" y="210706"/>
                                  <a:pt x="6964" y="209461"/>
                                  <a:pt x="2356" y="209144"/>
                                </a:cubicBezTo>
                                <a:lnTo>
                                  <a:pt x="0" y="209473"/>
                                </a:lnTo>
                                <a:lnTo>
                                  <a:pt x="0" y="50449"/>
                                </a:lnTo>
                                <a:lnTo>
                                  <a:pt x="44379" y="17286"/>
                                </a:lnTo>
                                <a:cubicBezTo>
                                  <a:pt x="55237" y="11387"/>
                                  <a:pt x="66571" y="6253"/>
                                  <a:pt x="78308" y="1956"/>
                                </a:cubicBezTo>
                                <a:lnTo>
                                  <a:pt x="852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3" name="Shape 43"/>
                        <wps:cNvSpPr/>
                        <wps:spPr>
                          <a:xfrm>
                            <a:off x="5310839" y="4679429"/>
                            <a:ext cx="27165" cy="120714"/>
                          </a:xfrm>
                          <a:custGeom>
                            <a:avLst/>
                            <a:gdLst/>
                            <a:ahLst/>
                            <a:cxnLst/>
                            <a:rect l="0" t="0" r="0" b="0"/>
                            <a:pathLst>
                              <a:path w="27165" h="120714">
                                <a:moveTo>
                                  <a:pt x="0" y="0"/>
                                </a:moveTo>
                                <a:lnTo>
                                  <a:pt x="22212" y="4241"/>
                                </a:lnTo>
                                <a:lnTo>
                                  <a:pt x="27165" y="3259"/>
                                </a:lnTo>
                                <a:lnTo>
                                  <a:pt x="27165" y="16229"/>
                                </a:lnTo>
                                <a:lnTo>
                                  <a:pt x="26403" y="16408"/>
                                </a:lnTo>
                                <a:lnTo>
                                  <a:pt x="27165" y="16560"/>
                                </a:lnTo>
                                <a:lnTo>
                                  <a:pt x="27165" y="120714"/>
                                </a:lnTo>
                                <a:lnTo>
                                  <a:pt x="0" y="11300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4" name="Shape 44"/>
                        <wps:cNvSpPr/>
                        <wps:spPr>
                          <a:xfrm>
                            <a:off x="5310839" y="4649504"/>
                            <a:ext cx="27165" cy="16576"/>
                          </a:xfrm>
                          <a:custGeom>
                            <a:avLst/>
                            <a:gdLst/>
                            <a:ahLst/>
                            <a:cxnLst/>
                            <a:rect l="0" t="0" r="0" b="0"/>
                            <a:pathLst>
                              <a:path w="27165" h="16576">
                                <a:moveTo>
                                  <a:pt x="0" y="0"/>
                                </a:moveTo>
                                <a:lnTo>
                                  <a:pt x="22212" y="4270"/>
                                </a:lnTo>
                                <a:lnTo>
                                  <a:pt x="27165" y="3285"/>
                                </a:lnTo>
                                <a:lnTo>
                                  <a:pt x="27165" y="15572"/>
                                </a:lnTo>
                                <a:lnTo>
                                  <a:pt x="22161" y="16576"/>
                                </a:lnTo>
                                <a:lnTo>
                                  <a:pt x="0" y="1258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 name="Shape 45"/>
                        <wps:cNvSpPr/>
                        <wps:spPr>
                          <a:xfrm>
                            <a:off x="5310839" y="4477929"/>
                            <a:ext cx="27165" cy="22301"/>
                          </a:xfrm>
                          <a:custGeom>
                            <a:avLst/>
                            <a:gdLst/>
                            <a:ahLst/>
                            <a:cxnLst/>
                            <a:rect l="0" t="0" r="0" b="0"/>
                            <a:pathLst>
                              <a:path w="27165" h="22301">
                                <a:moveTo>
                                  <a:pt x="0" y="0"/>
                                </a:moveTo>
                                <a:lnTo>
                                  <a:pt x="27165" y="0"/>
                                </a:lnTo>
                                <a:lnTo>
                                  <a:pt x="27165" y="22301"/>
                                </a:lnTo>
                                <a:lnTo>
                                  <a:pt x="24702" y="22301"/>
                                </a:lnTo>
                                <a:lnTo>
                                  <a:pt x="24702" y="7468"/>
                                </a:lnTo>
                                <a:lnTo>
                                  <a:pt x="254" y="7468"/>
                                </a:lnTo>
                                <a:lnTo>
                                  <a:pt x="254" y="22301"/>
                                </a:lnTo>
                                <a:lnTo>
                                  <a:pt x="0" y="2230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6" name="Shape 46"/>
                        <wps:cNvSpPr/>
                        <wps:spPr>
                          <a:xfrm>
                            <a:off x="5310839" y="4300914"/>
                            <a:ext cx="27165" cy="125237"/>
                          </a:xfrm>
                          <a:custGeom>
                            <a:avLst/>
                            <a:gdLst/>
                            <a:ahLst/>
                            <a:cxnLst/>
                            <a:rect l="0" t="0" r="0" b="0"/>
                            <a:pathLst>
                              <a:path w="27165" h="125237">
                                <a:moveTo>
                                  <a:pt x="27165" y="0"/>
                                </a:moveTo>
                                <a:lnTo>
                                  <a:pt x="27165" y="91173"/>
                                </a:lnTo>
                                <a:lnTo>
                                  <a:pt x="27153" y="91163"/>
                                </a:lnTo>
                                <a:cubicBezTo>
                                  <a:pt x="25832" y="95722"/>
                                  <a:pt x="15926" y="95303"/>
                                  <a:pt x="15951" y="103584"/>
                                </a:cubicBezTo>
                                <a:cubicBezTo>
                                  <a:pt x="15977" y="105768"/>
                                  <a:pt x="17018" y="107978"/>
                                  <a:pt x="18821" y="109527"/>
                                </a:cubicBezTo>
                                <a:lnTo>
                                  <a:pt x="27165" y="109527"/>
                                </a:lnTo>
                                <a:lnTo>
                                  <a:pt x="27165" y="115217"/>
                                </a:lnTo>
                                <a:lnTo>
                                  <a:pt x="19037" y="115217"/>
                                </a:lnTo>
                                <a:lnTo>
                                  <a:pt x="19037" y="125237"/>
                                </a:lnTo>
                                <a:lnTo>
                                  <a:pt x="0" y="125237"/>
                                </a:lnTo>
                                <a:lnTo>
                                  <a:pt x="0" y="108915"/>
                                </a:lnTo>
                                <a:lnTo>
                                  <a:pt x="1956" y="104816"/>
                                </a:lnTo>
                                <a:lnTo>
                                  <a:pt x="0" y="101845"/>
                                </a:lnTo>
                                <a:lnTo>
                                  <a:pt x="0" y="7705"/>
                                </a:lnTo>
                                <a:lnTo>
                                  <a:pt x="271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7" name="Shape 47"/>
                        <wps:cNvSpPr/>
                        <wps:spPr>
                          <a:xfrm>
                            <a:off x="5338005" y="4695988"/>
                            <a:ext cx="53651" cy="109983"/>
                          </a:xfrm>
                          <a:custGeom>
                            <a:avLst/>
                            <a:gdLst/>
                            <a:ahLst/>
                            <a:cxnLst/>
                            <a:rect l="0" t="0" r="0" b="0"/>
                            <a:pathLst>
                              <a:path w="53651" h="109983">
                                <a:moveTo>
                                  <a:pt x="0" y="0"/>
                                </a:moveTo>
                                <a:lnTo>
                                  <a:pt x="42545" y="8496"/>
                                </a:lnTo>
                                <a:cubicBezTo>
                                  <a:pt x="49339" y="8903"/>
                                  <a:pt x="53606" y="8699"/>
                                  <a:pt x="53606" y="8699"/>
                                </a:cubicBezTo>
                                <a:lnTo>
                                  <a:pt x="53651" y="8700"/>
                                </a:lnTo>
                                <a:lnTo>
                                  <a:pt x="53651" y="109983"/>
                                </a:lnTo>
                                <a:lnTo>
                                  <a:pt x="2289" y="104804"/>
                                </a:lnTo>
                                <a:lnTo>
                                  <a:pt x="0" y="1041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 name="Shape 48"/>
                        <wps:cNvSpPr/>
                        <wps:spPr>
                          <a:xfrm>
                            <a:off x="5338005" y="4671997"/>
                            <a:ext cx="53651" cy="23661"/>
                          </a:xfrm>
                          <a:custGeom>
                            <a:avLst/>
                            <a:gdLst/>
                            <a:ahLst/>
                            <a:cxnLst/>
                            <a:rect l="0" t="0" r="0" b="0"/>
                            <a:pathLst>
                              <a:path w="53651" h="23661">
                                <a:moveTo>
                                  <a:pt x="53651" y="0"/>
                                </a:moveTo>
                                <a:lnTo>
                                  <a:pt x="53651" y="12292"/>
                                </a:lnTo>
                                <a:lnTo>
                                  <a:pt x="26224" y="17521"/>
                                </a:lnTo>
                                <a:lnTo>
                                  <a:pt x="0" y="23661"/>
                                </a:lnTo>
                                <a:lnTo>
                                  <a:pt x="0" y="10691"/>
                                </a:lnTo>
                                <a:lnTo>
                                  <a:pt x="24566" y="5824"/>
                                </a:lnTo>
                                <a:lnTo>
                                  <a:pt x="5365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 name="Shape 49"/>
                        <wps:cNvSpPr/>
                        <wps:spPr>
                          <a:xfrm>
                            <a:off x="5338005" y="4642088"/>
                            <a:ext cx="53651" cy="22987"/>
                          </a:xfrm>
                          <a:custGeom>
                            <a:avLst/>
                            <a:gdLst/>
                            <a:ahLst/>
                            <a:cxnLst/>
                            <a:rect l="0" t="0" r="0" b="0"/>
                            <a:pathLst>
                              <a:path w="53651" h="22987">
                                <a:moveTo>
                                  <a:pt x="53651" y="0"/>
                                </a:moveTo>
                                <a:lnTo>
                                  <a:pt x="53651" y="12281"/>
                                </a:lnTo>
                                <a:lnTo>
                                  <a:pt x="24236" y="18124"/>
                                </a:lnTo>
                                <a:lnTo>
                                  <a:pt x="0" y="22987"/>
                                </a:lnTo>
                                <a:lnTo>
                                  <a:pt x="0" y="10701"/>
                                </a:lnTo>
                                <a:lnTo>
                                  <a:pt x="24566" y="5816"/>
                                </a:lnTo>
                                <a:lnTo>
                                  <a:pt x="5365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0" name="Shape 50"/>
                        <wps:cNvSpPr/>
                        <wps:spPr>
                          <a:xfrm>
                            <a:off x="5338005" y="4295087"/>
                            <a:ext cx="53651" cy="205144"/>
                          </a:xfrm>
                          <a:custGeom>
                            <a:avLst/>
                            <a:gdLst/>
                            <a:ahLst/>
                            <a:cxnLst/>
                            <a:rect l="0" t="0" r="0" b="0"/>
                            <a:pathLst>
                              <a:path w="53651" h="205144">
                                <a:moveTo>
                                  <a:pt x="53651" y="0"/>
                                </a:moveTo>
                                <a:lnTo>
                                  <a:pt x="53651" y="64414"/>
                                </a:lnTo>
                                <a:lnTo>
                                  <a:pt x="48273" y="66641"/>
                                </a:lnTo>
                                <a:cubicBezTo>
                                  <a:pt x="46872" y="68047"/>
                                  <a:pt x="46012" y="69990"/>
                                  <a:pt x="46012" y="72137"/>
                                </a:cubicBezTo>
                                <a:cubicBezTo>
                                  <a:pt x="46012" y="73559"/>
                                  <a:pt x="46368" y="74892"/>
                                  <a:pt x="47041" y="76035"/>
                                </a:cubicBezTo>
                                <a:cubicBezTo>
                                  <a:pt x="32245" y="78474"/>
                                  <a:pt x="21145" y="88710"/>
                                  <a:pt x="21145" y="100623"/>
                                </a:cubicBezTo>
                                <a:cubicBezTo>
                                  <a:pt x="21145" y="107011"/>
                                  <a:pt x="24333" y="113500"/>
                                  <a:pt x="29476" y="117869"/>
                                </a:cubicBezTo>
                                <a:lnTo>
                                  <a:pt x="53651" y="117869"/>
                                </a:lnTo>
                                <a:lnTo>
                                  <a:pt x="53651" y="124308"/>
                                </a:lnTo>
                                <a:lnTo>
                                  <a:pt x="29401" y="124308"/>
                                </a:lnTo>
                                <a:lnTo>
                                  <a:pt x="24689" y="182842"/>
                                </a:lnTo>
                                <a:lnTo>
                                  <a:pt x="39382" y="182842"/>
                                </a:lnTo>
                                <a:lnTo>
                                  <a:pt x="41948" y="144819"/>
                                </a:lnTo>
                                <a:cubicBezTo>
                                  <a:pt x="42151" y="141726"/>
                                  <a:pt x="43542" y="138970"/>
                                  <a:pt x="45664" y="136987"/>
                                </a:cubicBezTo>
                                <a:lnTo>
                                  <a:pt x="53651" y="133842"/>
                                </a:lnTo>
                                <a:lnTo>
                                  <a:pt x="53651" y="205144"/>
                                </a:lnTo>
                                <a:lnTo>
                                  <a:pt x="43167" y="205144"/>
                                </a:lnTo>
                                <a:lnTo>
                                  <a:pt x="43167" y="190310"/>
                                </a:lnTo>
                                <a:lnTo>
                                  <a:pt x="18720" y="190310"/>
                                </a:lnTo>
                                <a:lnTo>
                                  <a:pt x="18720" y="205144"/>
                                </a:lnTo>
                                <a:lnTo>
                                  <a:pt x="0" y="205144"/>
                                </a:lnTo>
                                <a:lnTo>
                                  <a:pt x="0" y="182842"/>
                                </a:lnTo>
                                <a:lnTo>
                                  <a:pt x="17450" y="182842"/>
                                </a:lnTo>
                                <a:lnTo>
                                  <a:pt x="22085" y="131064"/>
                                </a:lnTo>
                                <a:lnTo>
                                  <a:pt x="8141" y="131064"/>
                                </a:lnTo>
                                <a:lnTo>
                                  <a:pt x="8141" y="121044"/>
                                </a:lnTo>
                                <a:lnTo>
                                  <a:pt x="0" y="121044"/>
                                </a:lnTo>
                                <a:lnTo>
                                  <a:pt x="0" y="115355"/>
                                </a:lnTo>
                                <a:lnTo>
                                  <a:pt x="8369" y="115355"/>
                                </a:lnTo>
                                <a:cubicBezTo>
                                  <a:pt x="10160" y="113805"/>
                                  <a:pt x="11214" y="111596"/>
                                  <a:pt x="11214" y="109411"/>
                                </a:cubicBezTo>
                                <a:cubicBezTo>
                                  <a:pt x="11214" y="105055"/>
                                  <a:pt x="8744" y="103090"/>
                                  <a:pt x="6105" y="101643"/>
                                </a:cubicBezTo>
                                <a:lnTo>
                                  <a:pt x="0" y="97000"/>
                                </a:lnTo>
                                <a:lnTo>
                                  <a:pt x="0" y="5827"/>
                                </a:lnTo>
                                <a:lnTo>
                                  <a:pt x="2289" y="5178"/>
                                </a:lnTo>
                                <a:lnTo>
                                  <a:pt x="5365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1" name="Shape 51"/>
                        <wps:cNvSpPr/>
                        <wps:spPr>
                          <a:xfrm>
                            <a:off x="5391656" y="4695950"/>
                            <a:ext cx="53842" cy="110023"/>
                          </a:xfrm>
                          <a:custGeom>
                            <a:avLst/>
                            <a:gdLst/>
                            <a:ahLst/>
                            <a:cxnLst/>
                            <a:rect l="0" t="0" r="0" b="0"/>
                            <a:pathLst>
                              <a:path w="53842" h="110023">
                                <a:moveTo>
                                  <a:pt x="53842" y="0"/>
                                </a:moveTo>
                                <a:lnTo>
                                  <a:pt x="53842" y="104177"/>
                                </a:lnTo>
                                <a:lnTo>
                                  <a:pt x="51600" y="104842"/>
                                </a:lnTo>
                                <a:lnTo>
                                  <a:pt x="224" y="110023"/>
                                </a:lnTo>
                                <a:lnTo>
                                  <a:pt x="17" y="110023"/>
                                </a:lnTo>
                                <a:lnTo>
                                  <a:pt x="0" y="110021"/>
                                </a:lnTo>
                                <a:lnTo>
                                  <a:pt x="0" y="8739"/>
                                </a:lnTo>
                                <a:lnTo>
                                  <a:pt x="2948" y="8789"/>
                                </a:lnTo>
                                <a:cubicBezTo>
                                  <a:pt x="4870" y="8789"/>
                                  <a:pt x="7645" y="8738"/>
                                  <a:pt x="11056" y="8535"/>
                                </a:cubicBezTo>
                                <a:lnTo>
                                  <a:pt x="5384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 name="Shape 52"/>
                        <wps:cNvSpPr/>
                        <wps:spPr>
                          <a:xfrm>
                            <a:off x="5391656" y="4671973"/>
                            <a:ext cx="53842" cy="23728"/>
                          </a:xfrm>
                          <a:custGeom>
                            <a:avLst/>
                            <a:gdLst/>
                            <a:ahLst/>
                            <a:cxnLst/>
                            <a:rect l="0" t="0" r="0" b="0"/>
                            <a:pathLst>
                              <a:path w="53842" h="23728">
                                <a:moveTo>
                                  <a:pt x="121" y="0"/>
                                </a:moveTo>
                                <a:cubicBezTo>
                                  <a:pt x="10249" y="0"/>
                                  <a:pt x="19742" y="2924"/>
                                  <a:pt x="29292" y="5848"/>
                                </a:cubicBezTo>
                                <a:lnTo>
                                  <a:pt x="53842" y="10713"/>
                                </a:lnTo>
                                <a:lnTo>
                                  <a:pt x="53842" y="23728"/>
                                </a:lnTo>
                                <a:lnTo>
                                  <a:pt x="27529" y="17512"/>
                                </a:lnTo>
                                <a:cubicBezTo>
                                  <a:pt x="18672" y="14808"/>
                                  <a:pt x="9728" y="12293"/>
                                  <a:pt x="121" y="12293"/>
                                </a:cubicBezTo>
                                <a:lnTo>
                                  <a:pt x="0" y="12316"/>
                                </a:lnTo>
                                <a:lnTo>
                                  <a:pt x="0" y="24"/>
                                </a:lnTo>
                                <a:lnTo>
                                  <a:pt x="12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3" name="Shape 53"/>
                        <wps:cNvSpPr/>
                        <wps:spPr>
                          <a:xfrm>
                            <a:off x="5391656" y="4642064"/>
                            <a:ext cx="53842" cy="23013"/>
                          </a:xfrm>
                          <a:custGeom>
                            <a:avLst/>
                            <a:gdLst/>
                            <a:ahLst/>
                            <a:cxnLst/>
                            <a:rect l="0" t="0" r="0" b="0"/>
                            <a:pathLst>
                              <a:path w="53842" h="23013">
                                <a:moveTo>
                                  <a:pt x="121" y="0"/>
                                </a:moveTo>
                                <a:cubicBezTo>
                                  <a:pt x="10249" y="0"/>
                                  <a:pt x="19742" y="2918"/>
                                  <a:pt x="29292" y="5840"/>
                                </a:cubicBezTo>
                                <a:lnTo>
                                  <a:pt x="53842" y="10722"/>
                                </a:lnTo>
                                <a:lnTo>
                                  <a:pt x="53842" y="23013"/>
                                </a:lnTo>
                                <a:lnTo>
                                  <a:pt x="29620" y="18149"/>
                                </a:lnTo>
                                <a:cubicBezTo>
                                  <a:pt x="20072" y="15215"/>
                                  <a:pt x="10478" y="12281"/>
                                  <a:pt x="121" y="12281"/>
                                </a:cubicBezTo>
                                <a:lnTo>
                                  <a:pt x="0" y="12305"/>
                                </a:lnTo>
                                <a:lnTo>
                                  <a:pt x="0" y="24"/>
                                </a:lnTo>
                                <a:lnTo>
                                  <a:pt x="12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4" name="Shape 54"/>
                        <wps:cNvSpPr/>
                        <wps:spPr>
                          <a:xfrm>
                            <a:off x="5391656" y="4295077"/>
                            <a:ext cx="53842" cy="205153"/>
                          </a:xfrm>
                          <a:custGeom>
                            <a:avLst/>
                            <a:gdLst/>
                            <a:ahLst/>
                            <a:cxnLst/>
                            <a:rect l="0" t="0" r="0" b="0"/>
                            <a:pathLst>
                              <a:path w="53842" h="205153">
                                <a:moveTo>
                                  <a:pt x="97" y="0"/>
                                </a:moveTo>
                                <a:lnTo>
                                  <a:pt x="144" y="0"/>
                                </a:lnTo>
                                <a:lnTo>
                                  <a:pt x="51600" y="5187"/>
                                </a:lnTo>
                                <a:lnTo>
                                  <a:pt x="53842" y="5853"/>
                                </a:lnTo>
                                <a:lnTo>
                                  <a:pt x="53842" y="97020"/>
                                </a:lnTo>
                                <a:lnTo>
                                  <a:pt x="47749" y="101653"/>
                                </a:lnTo>
                                <a:cubicBezTo>
                                  <a:pt x="45110" y="103100"/>
                                  <a:pt x="42640" y="105065"/>
                                  <a:pt x="42640" y="109421"/>
                                </a:cubicBezTo>
                                <a:cubicBezTo>
                                  <a:pt x="42615" y="111605"/>
                                  <a:pt x="43733" y="113815"/>
                                  <a:pt x="45510" y="115364"/>
                                </a:cubicBezTo>
                                <a:lnTo>
                                  <a:pt x="53842" y="115364"/>
                                </a:lnTo>
                                <a:lnTo>
                                  <a:pt x="53842" y="121054"/>
                                </a:lnTo>
                                <a:lnTo>
                                  <a:pt x="45726" y="121054"/>
                                </a:lnTo>
                                <a:lnTo>
                                  <a:pt x="45726" y="131074"/>
                                </a:lnTo>
                                <a:lnTo>
                                  <a:pt x="31833" y="131074"/>
                                </a:lnTo>
                                <a:lnTo>
                                  <a:pt x="36430" y="182852"/>
                                </a:lnTo>
                                <a:lnTo>
                                  <a:pt x="53842" y="182852"/>
                                </a:lnTo>
                                <a:lnTo>
                                  <a:pt x="53842" y="205153"/>
                                </a:lnTo>
                                <a:lnTo>
                                  <a:pt x="35147" y="205153"/>
                                </a:lnTo>
                                <a:lnTo>
                                  <a:pt x="35147" y="190320"/>
                                </a:lnTo>
                                <a:lnTo>
                                  <a:pt x="10700" y="190320"/>
                                </a:lnTo>
                                <a:lnTo>
                                  <a:pt x="10700" y="205153"/>
                                </a:lnTo>
                                <a:lnTo>
                                  <a:pt x="0" y="205153"/>
                                </a:lnTo>
                                <a:lnTo>
                                  <a:pt x="0" y="133852"/>
                                </a:lnTo>
                                <a:lnTo>
                                  <a:pt x="121" y="133805"/>
                                </a:lnTo>
                                <a:cubicBezTo>
                                  <a:pt x="6382" y="133805"/>
                                  <a:pt x="11525" y="138643"/>
                                  <a:pt x="11970" y="144917"/>
                                </a:cubicBezTo>
                                <a:lnTo>
                                  <a:pt x="14472" y="182852"/>
                                </a:lnTo>
                                <a:lnTo>
                                  <a:pt x="29140" y="182852"/>
                                </a:lnTo>
                                <a:lnTo>
                                  <a:pt x="24479" y="124318"/>
                                </a:lnTo>
                                <a:lnTo>
                                  <a:pt x="0" y="124318"/>
                                </a:lnTo>
                                <a:lnTo>
                                  <a:pt x="0" y="117879"/>
                                </a:lnTo>
                                <a:lnTo>
                                  <a:pt x="24378" y="117879"/>
                                </a:lnTo>
                                <a:cubicBezTo>
                                  <a:pt x="29534" y="113510"/>
                                  <a:pt x="32684" y="107021"/>
                                  <a:pt x="32684" y="100632"/>
                                </a:cubicBezTo>
                                <a:cubicBezTo>
                                  <a:pt x="32684" y="88720"/>
                                  <a:pt x="21609" y="78484"/>
                                  <a:pt x="6814" y="76045"/>
                                </a:cubicBezTo>
                                <a:cubicBezTo>
                                  <a:pt x="7487" y="74902"/>
                                  <a:pt x="7881" y="73569"/>
                                  <a:pt x="7881" y="72146"/>
                                </a:cubicBezTo>
                                <a:cubicBezTo>
                                  <a:pt x="7881" y="67854"/>
                                  <a:pt x="4413" y="64374"/>
                                  <a:pt x="121" y="64374"/>
                                </a:cubicBezTo>
                                <a:lnTo>
                                  <a:pt x="0" y="64424"/>
                                </a:lnTo>
                                <a:lnTo>
                                  <a:pt x="0" y="10"/>
                                </a:lnTo>
                                <a:lnTo>
                                  <a:pt x="9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 name="Shape 55"/>
                        <wps:cNvSpPr/>
                        <wps:spPr>
                          <a:xfrm>
                            <a:off x="5445497" y="4679449"/>
                            <a:ext cx="27229" cy="120678"/>
                          </a:xfrm>
                          <a:custGeom>
                            <a:avLst/>
                            <a:gdLst/>
                            <a:ahLst/>
                            <a:cxnLst/>
                            <a:rect l="0" t="0" r="0" b="0"/>
                            <a:pathLst>
                              <a:path w="27229" h="120678">
                                <a:moveTo>
                                  <a:pt x="27229" y="0"/>
                                </a:moveTo>
                                <a:lnTo>
                                  <a:pt x="27229" y="112590"/>
                                </a:lnTo>
                                <a:lnTo>
                                  <a:pt x="0" y="120678"/>
                                </a:lnTo>
                                <a:lnTo>
                                  <a:pt x="0" y="16501"/>
                                </a:lnTo>
                                <a:lnTo>
                                  <a:pt x="572" y="16387"/>
                                </a:lnTo>
                                <a:lnTo>
                                  <a:pt x="0" y="16252"/>
                                </a:lnTo>
                                <a:lnTo>
                                  <a:pt x="0" y="3237"/>
                                </a:lnTo>
                                <a:lnTo>
                                  <a:pt x="4966" y="4221"/>
                                </a:lnTo>
                                <a:lnTo>
                                  <a:pt x="2722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6" name="Shape 56"/>
                        <wps:cNvSpPr/>
                        <wps:spPr>
                          <a:xfrm>
                            <a:off x="5445497" y="4649515"/>
                            <a:ext cx="27229" cy="16565"/>
                          </a:xfrm>
                          <a:custGeom>
                            <a:avLst/>
                            <a:gdLst/>
                            <a:ahLst/>
                            <a:cxnLst/>
                            <a:rect l="0" t="0" r="0" b="0"/>
                            <a:pathLst>
                              <a:path w="27229" h="16565">
                                <a:moveTo>
                                  <a:pt x="27229" y="0"/>
                                </a:moveTo>
                                <a:lnTo>
                                  <a:pt x="27229" y="12570"/>
                                </a:lnTo>
                                <a:lnTo>
                                  <a:pt x="4991" y="16565"/>
                                </a:lnTo>
                                <a:lnTo>
                                  <a:pt x="0" y="15563"/>
                                </a:lnTo>
                                <a:lnTo>
                                  <a:pt x="0" y="3271"/>
                                </a:lnTo>
                                <a:lnTo>
                                  <a:pt x="4966" y="4259"/>
                                </a:lnTo>
                                <a:lnTo>
                                  <a:pt x="2722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7" name="Shape 57"/>
                        <wps:cNvSpPr/>
                        <wps:spPr>
                          <a:xfrm>
                            <a:off x="5445497" y="4477929"/>
                            <a:ext cx="27229" cy="22301"/>
                          </a:xfrm>
                          <a:custGeom>
                            <a:avLst/>
                            <a:gdLst/>
                            <a:ahLst/>
                            <a:cxnLst/>
                            <a:rect l="0" t="0" r="0" b="0"/>
                            <a:pathLst>
                              <a:path w="27229" h="22301">
                                <a:moveTo>
                                  <a:pt x="0" y="0"/>
                                </a:moveTo>
                                <a:lnTo>
                                  <a:pt x="27229" y="0"/>
                                </a:lnTo>
                                <a:lnTo>
                                  <a:pt x="27229" y="22301"/>
                                </a:lnTo>
                                <a:lnTo>
                                  <a:pt x="26950" y="22301"/>
                                </a:lnTo>
                                <a:lnTo>
                                  <a:pt x="26950" y="7468"/>
                                </a:lnTo>
                                <a:lnTo>
                                  <a:pt x="2489" y="7468"/>
                                </a:lnTo>
                                <a:lnTo>
                                  <a:pt x="2489" y="22301"/>
                                </a:lnTo>
                                <a:lnTo>
                                  <a:pt x="0" y="2230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8" name="Shape 58"/>
                        <wps:cNvSpPr/>
                        <wps:spPr>
                          <a:xfrm>
                            <a:off x="5445497" y="4300930"/>
                            <a:ext cx="27229" cy="125221"/>
                          </a:xfrm>
                          <a:custGeom>
                            <a:avLst/>
                            <a:gdLst/>
                            <a:ahLst/>
                            <a:cxnLst/>
                            <a:rect l="0" t="0" r="0" b="0"/>
                            <a:pathLst>
                              <a:path w="27229" h="125221">
                                <a:moveTo>
                                  <a:pt x="0" y="0"/>
                                </a:moveTo>
                                <a:lnTo>
                                  <a:pt x="27229" y="8087"/>
                                </a:lnTo>
                                <a:lnTo>
                                  <a:pt x="27229" y="102278"/>
                                </a:lnTo>
                                <a:lnTo>
                                  <a:pt x="25552" y="104800"/>
                                </a:lnTo>
                                <a:lnTo>
                                  <a:pt x="27229" y="108217"/>
                                </a:lnTo>
                                <a:lnTo>
                                  <a:pt x="27229" y="125221"/>
                                </a:lnTo>
                                <a:lnTo>
                                  <a:pt x="8128" y="125221"/>
                                </a:lnTo>
                                <a:lnTo>
                                  <a:pt x="8128" y="115201"/>
                                </a:lnTo>
                                <a:lnTo>
                                  <a:pt x="0" y="115201"/>
                                </a:lnTo>
                                <a:lnTo>
                                  <a:pt x="0" y="109512"/>
                                </a:lnTo>
                                <a:lnTo>
                                  <a:pt x="8356" y="109512"/>
                                </a:lnTo>
                                <a:cubicBezTo>
                                  <a:pt x="10173" y="107962"/>
                                  <a:pt x="11201" y="105752"/>
                                  <a:pt x="11201" y="103568"/>
                                </a:cubicBezTo>
                                <a:cubicBezTo>
                                  <a:pt x="11252" y="95288"/>
                                  <a:pt x="1372" y="95707"/>
                                  <a:pt x="26" y="91148"/>
                                </a:cubicBezTo>
                                <a:lnTo>
                                  <a:pt x="0" y="9116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9" name="Shape 59"/>
                        <wps:cNvSpPr/>
                        <wps:spPr>
                          <a:xfrm>
                            <a:off x="5472726" y="4309017"/>
                            <a:ext cx="84417" cy="483022"/>
                          </a:xfrm>
                          <a:custGeom>
                            <a:avLst/>
                            <a:gdLst/>
                            <a:ahLst/>
                            <a:cxnLst/>
                            <a:rect l="0" t="0" r="0" b="0"/>
                            <a:pathLst>
                              <a:path w="84417" h="483022">
                                <a:moveTo>
                                  <a:pt x="0" y="0"/>
                                </a:moveTo>
                                <a:lnTo>
                                  <a:pt x="12715" y="3776"/>
                                </a:lnTo>
                                <a:cubicBezTo>
                                  <a:pt x="26250" y="9113"/>
                                  <a:pt x="39219" y="15572"/>
                                  <a:pt x="51509" y="23039"/>
                                </a:cubicBezTo>
                                <a:lnTo>
                                  <a:pt x="84417" y="47031"/>
                                </a:lnTo>
                                <a:lnTo>
                                  <a:pt x="84417" y="201425"/>
                                </a:lnTo>
                                <a:lnTo>
                                  <a:pt x="75108" y="225123"/>
                                </a:lnTo>
                                <a:lnTo>
                                  <a:pt x="49886" y="221338"/>
                                </a:lnTo>
                                <a:lnTo>
                                  <a:pt x="65811" y="241265"/>
                                </a:lnTo>
                                <a:lnTo>
                                  <a:pt x="49886" y="261216"/>
                                </a:lnTo>
                                <a:lnTo>
                                  <a:pt x="75108" y="257394"/>
                                </a:lnTo>
                                <a:lnTo>
                                  <a:pt x="84417" y="281143"/>
                                </a:lnTo>
                                <a:lnTo>
                                  <a:pt x="84417" y="435984"/>
                                </a:lnTo>
                                <a:lnTo>
                                  <a:pt x="51509" y="459979"/>
                                </a:lnTo>
                                <a:cubicBezTo>
                                  <a:pt x="39219" y="467447"/>
                                  <a:pt x="26250" y="473907"/>
                                  <a:pt x="12715" y="479245"/>
                                </a:cubicBezTo>
                                <a:lnTo>
                                  <a:pt x="0" y="483022"/>
                                </a:lnTo>
                                <a:lnTo>
                                  <a:pt x="0" y="370432"/>
                                </a:lnTo>
                                <a:lnTo>
                                  <a:pt x="6477" y="369204"/>
                                </a:lnTo>
                                <a:cubicBezTo>
                                  <a:pt x="12662" y="364442"/>
                                  <a:pt x="18504" y="358841"/>
                                  <a:pt x="23838" y="352263"/>
                                </a:cubicBezTo>
                                <a:cubicBezTo>
                                  <a:pt x="25438" y="350294"/>
                                  <a:pt x="26912" y="348300"/>
                                  <a:pt x="28334" y="346205"/>
                                </a:cubicBezTo>
                                <a:cubicBezTo>
                                  <a:pt x="19666" y="347335"/>
                                  <a:pt x="11414" y="350065"/>
                                  <a:pt x="3134" y="352505"/>
                                </a:cubicBezTo>
                                <a:lnTo>
                                  <a:pt x="0" y="353068"/>
                                </a:lnTo>
                                <a:lnTo>
                                  <a:pt x="0" y="340498"/>
                                </a:lnTo>
                                <a:lnTo>
                                  <a:pt x="6809" y="339196"/>
                                </a:lnTo>
                                <a:cubicBezTo>
                                  <a:pt x="16228" y="336381"/>
                                  <a:pt x="25591" y="333524"/>
                                  <a:pt x="35547" y="333378"/>
                                </a:cubicBezTo>
                                <a:cubicBezTo>
                                  <a:pt x="38164" y="327802"/>
                                  <a:pt x="40310" y="321948"/>
                                  <a:pt x="41999" y="315966"/>
                                </a:cubicBezTo>
                                <a:cubicBezTo>
                                  <a:pt x="40081" y="315852"/>
                                  <a:pt x="38164" y="315814"/>
                                  <a:pt x="36221" y="315814"/>
                                </a:cubicBezTo>
                                <a:cubicBezTo>
                                  <a:pt x="33909" y="315814"/>
                                  <a:pt x="31636" y="315979"/>
                                  <a:pt x="29401" y="316233"/>
                                </a:cubicBezTo>
                                <a:lnTo>
                                  <a:pt x="29401" y="250180"/>
                                </a:lnTo>
                                <a:cubicBezTo>
                                  <a:pt x="29655" y="232400"/>
                                  <a:pt x="33020" y="218113"/>
                                  <a:pt x="45149" y="207432"/>
                                </a:cubicBezTo>
                                <a:lnTo>
                                  <a:pt x="45327" y="207432"/>
                                </a:lnTo>
                                <a:lnTo>
                                  <a:pt x="45327" y="191214"/>
                                </a:lnTo>
                                <a:lnTo>
                                  <a:pt x="45327" y="176380"/>
                                </a:lnTo>
                                <a:lnTo>
                                  <a:pt x="20892" y="176380"/>
                                </a:lnTo>
                                <a:lnTo>
                                  <a:pt x="20892" y="191214"/>
                                </a:lnTo>
                                <a:lnTo>
                                  <a:pt x="0" y="191214"/>
                                </a:lnTo>
                                <a:lnTo>
                                  <a:pt x="0" y="168913"/>
                                </a:lnTo>
                                <a:lnTo>
                                  <a:pt x="49238" y="168913"/>
                                </a:lnTo>
                                <a:lnTo>
                                  <a:pt x="14415" y="117135"/>
                                </a:lnTo>
                                <a:lnTo>
                                  <a:pt x="13805" y="117135"/>
                                </a:lnTo>
                                <a:lnTo>
                                  <a:pt x="13805" y="107114"/>
                                </a:lnTo>
                                <a:lnTo>
                                  <a:pt x="559" y="107114"/>
                                </a:lnTo>
                                <a:lnTo>
                                  <a:pt x="559" y="117135"/>
                                </a:lnTo>
                                <a:lnTo>
                                  <a:pt x="0" y="117135"/>
                                </a:lnTo>
                                <a:lnTo>
                                  <a:pt x="0" y="100130"/>
                                </a:lnTo>
                                <a:lnTo>
                                  <a:pt x="635" y="101425"/>
                                </a:lnTo>
                                <a:lnTo>
                                  <a:pt x="13831" y="101425"/>
                                </a:lnTo>
                                <a:cubicBezTo>
                                  <a:pt x="15266" y="100244"/>
                                  <a:pt x="16104" y="98453"/>
                                  <a:pt x="16104" y="96713"/>
                                </a:cubicBezTo>
                                <a:cubicBezTo>
                                  <a:pt x="16129" y="90186"/>
                                  <a:pt x="8319" y="90541"/>
                                  <a:pt x="7201" y="86896"/>
                                </a:cubicBezTo>
                                <a:cubicBezTo>
                                  <a:pt x="6674" y="88719"/>
                                  <a:pt x="4471" y="89455"/>
                                  <a:pt x="2391" y="90595"/>
                                </a:cubicBezTo>
                                <a:lnTo>
                                  <a:pt x="0" y="9419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 name="Shape 60"/>
                        <wps:cNvSpPr/>
                        <wps:spPr>
                          <a:xfrm>
                            <a:off x="5557143" y="4356048"/>
                            <a:ext cx="90094" cy="388953"/>
                          </a:xfrm>
                          <a:custGeom>
                            <a:avLst/>
                            <a:gdLst/>
                            <a:ahLst/>
                            <a:cxnLst/>
                            <a:rect l="0" t="0" r="0" b="0"/>
                            <a:pathLst>
                              <a:path w="90094" h="388953">
                                <a:moveTo>
                                  <a:pt x="0" y="0"/>
                                </a:moveTo>
                                <a:lnTo>
                                  <a:pt x="1807" y="1317"/>
                                </a:lnTo>
                                <a:cubicBezTo>
                                  <a:pt x="55883" y="48155"/>
                                  <a:pt x="90094" y="117319"/>
                                  <a:pt x="90094" y="194475"/>
                                </a:cubicBezTo>
                                <a:cubicBezTo>
                                  <a:pt x="90094" y="271623"/>
                                  <a:pt x="55883" y="340792"/>
                                  <a:pt x="1807" y="387635"/>
                                </a:cubicBezTo>
                                <a:lnTo>
                                  <a:pt x="0" y="388953"/>
                                </a:lnTo>
                                <a:lnTo>
                                  <a:pt x="0" y="234111"/>
                                </a:lnTo>
                                <a:lnTo>
                                  <a:pt x="9284" y="210362"/>
                                </a:lnTo>
                                <a:lnTo>
                                  <a:pt x="34531" y="214185"/>
                                </a:lnTo>
                                <a:lnTo>
                                  <a:pt x="18643" y="194234"/>
                                </a:lnTo>
                                <a:lnTo>
                                  <a:pt x="34531" y="174307"/>
                                </a:lnTo>
                                <a:lnTo>
                                  <a:pt x="9284" y="178092"/>
                                </a:lnTo>
                                <a:lnTo>
                                  <a:pt x="0" y="15439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1" name="Shape 61"/>
                        <wps:cNvSpPr/>
                        <wps:spPr>
                          <a:xfrm>
                            <a:off x="5448145" y="4553451"/>
                            <a:ext cx="20612" cy="82753"/>
                          </a:xfrm>
                          <a:custGeom>
                            <a:avLst/>
                            <a:gdLst/>
                            <a:ahLst/>
                            <a:cxnLst/>
                            <a:rect l="0" t="0" r="0" b="0"/>
                            <a:pathLst>
                              <a:path w="20612" h="82753">
                                <a:moveTo>
                                  <a:pt x="10287" y="0"/>
                                </a:moveTo>
                                <a:cubicBezTo>
                                  <a:pt x="15748" y="0"/>
                                  <a:pt x="20193" y="4204"/>
                                  <a:pt x="20587" y="9538"/>
                                </a:cubicBezTo>
                                <a:lnTo>
                                  <a:pt x="20612" y="80150"/>
                                </a:lnTo>
                                <a:cubicBezTo>
                                  <a:pt x="14656" y="81661"/>
                                  <a:pt x="8623" y="82753"/>
                                  <a:pt x="2349" y="82741"/>
                                </a:cubicBezTo>
                                <a:cubicBezTo>
                                  <a:pt x="1550" y="82741"/>
                                  <a:pt x="762" y="82690"/>
                                  <a:pt x="0" y="82652"/>
                                </a:cubicBezTo>
                                <a:lnTo>
                                  <a:pt x="0" y="9665"/>
                                </a:lnTo>
                                <a:cubicBezTo>
                                  <a:pt x="406" y="4204"/>
                                  <a:pt x="4851" y="0"/>
                                  <a:pt x="1028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2" name="Shape 62"/>
                        <wps:cNvSpPr/>
                        <wps:spPr>
                          <a:xfrm>
                            <a:off x="5295132" y="4511548"/>
                            <a:ext cx="193256" cy="122822"/>
                          </a:xfrm>
                          <a:custGeom>
                            <a:avLst/>
                            <a:gdLst/>
                            <a:ahLst/>
                            <a:cxnLst/>
                            <a:rect l="0" t="0" r="0" b="0"/>
                            <a:pathLst>
                              <a:path w="193256" h="122822">
                                <a:moveTo>
                                  <a:pt x="96647" y="0"/>
                                </a:moveTo>
                                <a:cubicBezTo>
                                  <a:pt x="117310" y="0"/>
                                  <a:pt x="134633" y="14288"/>
                                  <a:pt x="139294" y="33566"/>
                                </a:cubicBezTo>
                                <a:cubicBezTo>
                                  <a:pt x="144755" y="26403"/>
                                  <a:pt x="153467" y="21717"/>
                                  <a:pt x="163195" y="21717"/>
                                </a:cubicBezTo>
                                <a:cubicBezTo>
                                  <a:pt x="179312" y="21717"/>
                                  <a:pt x="192507" y="34455"/>
                                  <a:pt x="193205" y="50406"/>
                                </a:cubicBezTo>
                                <a:lnTo>
                                  <a:pt x="193256" y="116446"/>
                                </a:lnTo>
                                <a:cubicBezTo>
                                  <a:pt x="190792" y="117106"/>
                                  <a:pt x="188354" y="117830"/>
                                  <a:pt x="185903" y="118554"/>
                                </a:cubicBezTo>
                                <a:lnTo>
                                  <a:pt x="185903" y="71463"/>
                                </a:lnTo>
                                <a:lnTo>
                                  <a:pt x="185877" y="50711"/>
                                </a:lnTo>
                                <a:cubicBezTo>
                                  <a:pt x="185306" y="38633"/>
                                  <a:pt x="175349" y="29058"/>
                                  <a:pt x="163221" y="29058"/>
                                </a:cubicBezTo>
                                <a:cubicBezTo>
                                  <a:pt x="151092" y="29058"/>
                                  <a:pt x="141186" y="38506"/>
                                  <a:pt x="140513" y="50457"/>
                                </a:cubicBezTo>
                                <a:lnTo>
                                  <a:pt x="140513" y="71475"/>
                                </a:lnTo>
                                <a:lnTo>
                                  <a:pt x="140488" y="122784"/>
                                </a:lnTo>
                                <a:cubicBezTo>
                                  <a:pt x="137998" y="122238"/>
                                  <a:pt x="135573" y="121564"/>
                                  <a:pt x="133134" y="120866"/>
                                </a:cubicBezTo>
                                <a:lnTo>
                                  <a:pt x="133185" y="53251"/>
                                </a:lnTo>
                                <a:cubicBezTo>
                                  <a:pt x="133172" y="52768"/>
                                  <a:pt x="133134" y="52260"/>
                                  <a:pt x="133134" y="51752"/>
                                </a:cubicBezTo>
                                <a:cubicBezTo>
                                  <a:pt x="133134" y="51257"/>
                                  <a:pt x="133172" y="50774"/>
                                  <a:pt x="133185" y="50254"/>
                                </a:cubicBezTo>
                                <a:lnTo>
                                  <a:pt x="133185" y="43523"/>
                                </a:lnTo>
                                <a:cubicBezTo>
                                  <a:pt x="133033" y="23520"/>
                                  <a:pt x="116713" y="7277"/>
                                  <a:pt x="96647" y="7277"/>
                                </a:cubicBezTo>
                                <a:cubicBezTo>
                                  <a:pt x="76568" y="7277"/>
                                  <a:pt x="60274" y="23482"/>
                                  <a:pt x="60058" y="43523"/>
                                </a:cubicBezTo>
                                <a:lnTo>
                                  <a:pt x="60046" y="49885"/>
                                </a:lnTo>
                                <a:cubicBezTo>
                                  <a:pt x="60096" y="50508"/>
                                  <a:pt x="60122" y="51130"/>
                                  <a:pt x="60122" y="51752"/>
                                </a:cubicBezTo>
                                <a:cubicBezTo>
                                  <a:pt x="60122" y="52438"/>
                                  <a:pt x="60096" y="53162"/>
                                  <a:pt x="60046" y="53823"/>
                                </a:cubicBezTo>
                                <a:lnTo>
                                  <a:pt x="59880" y="120929"/>
                                </a:lnTo>
                                <a:cubicBezTo>
                                  <a:pt x="57442" y="121628"/>
                                  <a:pt x="55004" y="122263"/>
                                  <a:pt x="52540" y="122822"/>
                                </a:cubicBezTo>
                                <a:lnTo>
                                  <a:pt x="52667" y="71564"/>
                                </a:lnTo>
                                <a:lnTo>
                                  <a:pt x="52743" y="53568"/>
                                </a:lnTo>
                                <a:lnTo>
                                  <a:pt x="52743" y="50140"/>
                                </a:lnTo>
                                <a:cubicBezTo>
                                  <a:pt x="51892" y="38354"/>
                                  <a:pt x="42063" y="29058"/>
                                  <a:pt x="30061" y="29058"/>
                                </a:cubicBezTo>
                                <a:cubicBezTo>
                                  <a:pt x="17907" y="29058"/>
                                  <a:pt x="7912" y="38633"/>
                                  <a:pt x="7353" y="50686"/>
                                </a:cubicBezTo>
                                <a:lnTo>
                                  <a:pt x="7353" y="118554"/>
                                </a:lnTo>
                                <a:cubicBezTo>
                                  <a:pt x="4915" y="117830"/>
                                  <a:pt x="2464" y="117119"/>
                                  <a:pt x="0" y="116459"/>
                                </a:cubicBezTo>
                                <a:lnTo>
                                  <a:pt x="0" y="50406"/>
                                </a:lnTo>
                                <a:cubicBezTo>
                                  <a:pt x="775" y="34455"/>
                                  <a:pt x="13919" y="21717"/>
                                  <a:pt x="30061" y="21717"/>
                                </a:cubicBezTo>
                                <a:cubicBezTo>
                                  <a:pt x="39789" y="21717"/>
                                  <a:pt x="48501" y="26403"/>
                                  <a:pt x="53962" y="33566"/>
                                </a:cubicBezTo>
                                <a:cubicBezTo>
                                  <a:pt x="58611" y="14288"/>
                                  <a:pt x="75921" y="0"/>
                                  <a:pt x="9664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7BB9E66B" id="Group 3067" o:spid="_x0000_s1026" style="position:absolute;left:0;text-align:left;margin-left:0;margin-top:0;width:595.3pt;height:841.9pt;z-index:251658240;mso-position-horizontal-relative:page;mso-position-vertical-relative:page" coordsize="75599,106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">
                <v:shape id="Shape 4048" o:spid="_x0000_s1027" style="position:absolute;width:75599;height:53459;visibility:visible;mso-wrap-style:square;v-text-anchor:top" coordsize="7559993,534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" path="m,l7559993,r,5345989l,5345989,,e" fillcolor="#2b2a57" stroked="f" strokeweight="0">
                  <v:stroke miterlimit="83231f" joinstyle="miter"/>
                  <v:path arrowok="t" textboxrect="0,0,7559993,5345989"/>
                </v:shape>
                <v:rect id="Rectangle 7" o:spid="_x0000_s1028" style="position:absolute;left:5400;top:3534;width:69117;height:11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4F3A74C8" w14:textId="77777777" w:rsidR="0041034A" w:rsidRDefault="006C53F4">
                        <w:pPr>
                          <w:spacing w:after="160" w:line="259" w:lineRule="auto"/>
                          <w:ind w:left="0" w:right="0" w:firstLine="0"/>
                          <w:jc w:val="left"/>
                        </w:pPr>
                        <w:r>
                          <w:rPr>
                            <w:b/>
                            <w:color w:val="6FBCA5"/>
                            <w:w w:val="122"/>
                            <w:sz w:val="96"/>
                          </w:rPr>
                          <w:t>Når</w:t>
                        </w:r>
                        <w:r>
                          <w:rPr>
                            <w:b/>
                            <w:color w:val="6FBCA5"/>
                            <w:spacing w:val="7"/>
                            <w:w w:val="122"/>
                            <w:sz w:val="96"/>
                          </w:rPr>
                          <w:t xml:space="preserve"> </w:t>
                        </w:r>
                        <w:r>
                          <w:rPr>
                            <w:b/>
                            <w:color w:val="6FBCA5"/>
                            <w:w w:val="122"/>
                            <w:sz w:val="96"/>
                          </w:rPr>
                          <w:t>børn</w:t>
                        </w:r>
                        <w:r>
                          <w:rPr>
                            <w:b/>
                            <w:color w:val="6FBCA5"/>
                            <w:spacing w:val="7"/>
                            <w:w w:val="122"/>
                            <w:sz w:val="96"/>
                          </w:rPr>
                          <w:t xml:space="preserve"> </w:t>
                        </w:r>
                        <w:r>
                          <w:rPr>
                            <w:b/>
                            <w:color w:val="6FBCA5"/>
                            <w:w w:val="122"/>
                            <w:sz w:val="96"/>
                          </w:rPr>
                          <w:t>oplever</w:t>
                        </w:r>
                        <w:r>
                          <w:rPr>
                            <w:b/>
                            <w:color w:val="6FBCA5"/>
                            <w:spacing w:val="7"/>
                            <w:w w:val="122"/>
                            <w:sz w:val="96"/>
                          </w:rPr>
                          <w:t xml:space="preserve"> </w:t>
                        </w:r>
                      </w:p>
                    </w:txbxContent>
                  </v:textbox>
                </v:rect>
                <v:rect id="Rectangle 8" o:spid="_x0000_s1029" style="position:absolute;left:5400;top:9630;width:74848;height:11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40AA920C" w14:textId="77777777" w:rsidR="0041034A" w:rsidRDefault="006C53F4">
                        <w:pPr>
                          <w:spacing w:after="160" w:line="259" w:lineRule="auto"/>
                          <w:ind w:left="0" w:right="0" w:firstLine="0"/>
                          <w:jc w:val="left"/>
                        </w:pPr>
                        <w:r>
                          <w:rPr>
                            <w:b/>
                            <w:color w:val="6FBCA5"/>
                            <w:w w:val="124"/>
                            <w:sz w:val="96"/>
                          </w:rPr>
                          <w:t>eller</w:t>
                        </w:r>
                        <w:r>
                          <w:rPr>
                            <w:b/>
                            <w:color w:val="6FBCA5"/>
                            <w:spacing w:val="7"/>
                            <w:w w:val="124"/>
                            <w:sz w:val="96"/>
                          </w:rPr>
                          <w:t xml:space="preserve"> </w:t>
                        </w:r>
                        <w:r>
                          <w:rPr>
                            <w:b/>
                            <w:color w:val="6FBCA5"/>
                            <w:w w:val="124"/>
                            <w:sz w:val="96"/>
                          </w:rPr>
                          <w:t>berøres</w:t>
                        </w:r>
                        <w:r>
                          <w:rPr>
                            <w:b/>
                            <w:color w:val="6FBCA5"/>
                            <w:spacing w:val="7"/>
                            <w:w w:val="124"/>
                            <w:sz w:val="96"/>
                          </w:rPr>
                          <w:t xml:space="preserve"> </w:t>
                        </w:r>
                        <w:r>
                          <w:rPr>
                            <w:b/>
                            <w:color w:val="6FBCA5"/>
                            <w:w w:val="124"/>
                            <w:sz w:val="96"/>
                          </w:rPr>
                          <w:t>af</w:t>
                        </w:r>
                        <w:r>
                          <w:rPr>
                            <w:b/>
                            <w:color w:val="6FBCA5"/>
                            <w:spacing w:val="7"/>
                            <w:w w:val="124"/>
                            <w:sz w:val="96"/>
                          </w:rPr>
                          <w:t xml:space="preserve"> </w:t>
                        </w:r>
                        <w:r>
                          <w:rPr>
                            <w:b/>
                            <w:color w:val="6FBCA5"/>
                            <w:w w:val="124"/>
                            <w:sz w:val="96"/>
                          </w:rPr>
                          <w:t>en</w:t>
                        </w:r>
                        <w:r>
                          <w:rPr>
                            <w:b/>
                            <w:color w:val="6FBCA5"/>
                            <w:spacing w:val="7"/>
                            <w:w w:val="124"/>
                            <w:sz w:val="96"/>
                          </w:rPr>
                          <w:t xml:space="preserve"> </w:t>
                        </w:r>
                      </w:p>
                    </w:txbxContent>
                  </v:textbox>
                </v:rect>
                <v:rect id="Rectangle 9" o:spid="_x0000_s1030" style="position:absolute;left:5400;top:15726;width:73900;height:11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3B93BF4A" w14:textId="77777777" w:rsidR="0041034A" w:rsidRDefault="006C53F4">
                        <w:pPr>
                          <w:spacing w:after="160" w:line="259" w:lineRule="auto"/>
                          <w:ind w:left="0" w:right="0" w:firstLine="0"/>
                          <w:jc w:val="left"/>
                        </w:pPr>
                        <w:r>
                          <w:rPr>
                            <w:b/>
                            <w:color w:val="6FBCA5"/>
                            <w:w w:val="121"/>
                            <w:sz w:val="96"/>
                          </w:rPr>
                          <w:t>voldsom</w:t>
                        </w:r>
                        <w:r>
                          <w:rPr>
                            <w:b/>
                            <w:color w:val="6FBCA5"/>
                            <w:spacing w:val="7"/>
                            <w:w w:val="121"/>
                            <w:sz w:val="96"/>
                          </w:rPr>
                          <w:t xml:space="preserve"> </w:t>
                        </w:r>
                        <w:r>
                          <w:rPr>
                            <w:b/>
                            <w:color w:val="6FBCA5"/>
                            <w:w w:val="121"/>
                            <w:sz w:val="96"/>
                          </w:rPr>
                          <w:t>hændelse</w:t>
                        </w:r>
                      </w:p>
                    </w:txbxContent>
                  </v:textbox>
                </v:rect>
                <v:rect id="Rectangle 10" o:spid="_x0000_s1031" style="position:absolute;left:5400;top:25138;width:51439;height:3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5B81BD42" w14:textId="77777777" w:rsidR="0041034A" w:rsidRDefault="006C53F4">
                        <w:pPr>
                          <w:spacing w:after="160" w:line="259" w:lineRule="auto"/>
                          <w:ind w:left="0" w:right="0" w:firstLine="0"/>
                          <w:jc w:val="left"/>
                        </w:pPr>
                        <w:r>
                          <w:rPr>
                            <w:b/>
                            <w:color w:val="FFFEFD"/>
                            <w:w w:val="126"/>
                            <w:sz w:val="32"/>
                          </w:rPr>
                          <w:t>Udarbejdet</w:t>
                        </w:r>
                        <w:r>
                          <w:rPr>
                            <w:b/>
                            <w:color w:val="FFFEFD"/>
                            <w:spacing w:val="2"/>
                            <w:w w:val="126"/>
                            <w:sz w:val="32"/>
                          </w:rPr>
                          <w:t xml:space="preserve"> </w:t>
                        </w:r>
                        <w:r>
                          <w:rPr>
                            <w:b/>
                            <w:color w:val="FFFEFD"/>
                            <w:w w:val="126"/>
                            <w:sz w:val="32"/>
                          </w:rPr>
                          <w:t>af</w:t>
                        </w:r>
                        <w:r>
                          <w:rPr>
                            <w:b/>
                            <w:color w:val="FFFEFD"/>
                            <w:spacing w:val="2"/>
                            <w:w w:val="126"/>
                            <w:sz w:val="32"/>
                          </w:rPr>
                          <w:t xml:space="preserve"> </w:t>
                        </w:r>
                        <w:r>
                          <w:rPr>
                            <w:b/>
                            <w:color w:val="FFFEFD"/>
                            <w:w w:val="126"/>
                            <w:sz w:val="32"/>
                          </w:rPr>
                          <w:t>PPR</w:t>
                        </w:r>
                        <w:r>
                          <w:rPr>
                            <w:b/>
                            <w:color w:val="FFFEFD"/>
                            <w:spacing w:val="2"/>
                            <w:w w:val="126"/>
                            <w:sz w:val="32"/>
                          </w:rPr>
                          <w:t xml:space="preserve"> </w:t>
                        </w:r>
                        <w:r>
                          <w:rPr>
                            <w:b/>
                            <w:color w:val="FFFEFD"/>
                            <w:w w:val="126"/>
                            <w:sz w:val="32"/>
                          </w:rPr>
                          <w:t>Aalborgs</w:t>
                        </w:r>
                        <w:r>
                          <w:rPr>
                            <w:b/>
                            <w:color w:val="FFFEFD"/>
                            <w:spacing w:val="2"/>
                            <w:w w:val="126"/>
                            <w:sz w:val="32"/>
                          </w:rPr>
                          <w:t xml:space="preserve"> </w:t>
                        </w:r>
                        <w:r>
                          <w:rPr>
                            <w:b/>
                            <w:color w:val="FFFEFD"/>
                            <w:w w:val="126"/>
                            <w:sz w:val="32"/>
                          </w:rPr>
                          <w:t>kriseteam</w:t>
                        </w:r>
                      </w:p>
                    </w:txbxContent>
                  </v:textbox>
                </v:rect>
                <v:rect id="Rectangle 11" o:spid="_x0000_s1032" style="position:absolute;left:5400;top:32033;width:55188;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796CD45E" w14:textId="77777777" w:rsidR="0041034A" w:rsidRDefault="006C53F4">
                        <w:pPr>
                          <w:spacing w:after="160" w:line="259" w:lineRule="auto"/>
                          <w:ind w:left="0" w:right="0" w:firstLine="0"/>
                          <w:jc w:val="left"/>
                        </w:pPr>
                        <w:r>
                          <w:rPr>
                            <w:b/>
                            <w:color w:val="6FBCA5"/>
                            <w:w w:val="124"/>
                            <w:sz w:val="32"/>
                          </w:rPr>
                          <w:t>Information</w:t>
                        </w:r>
                        <w:r>
                          <w:rPr>
                            <w:b/>
                            <w:color w:val="6FBCA5"/>
                            <w:spacing w:val="2"/>
                            <w:w w:val="124"/>
                            <w:sz w:val="32"/>
                          </w:rPr>
                          <w:t xml:space="preserve"> </w:t>
                        </w:r>
                        <w:r>
                          <w:rPr>
                            <w:b/>
                            <w:color w:val="6FBCA5"/>
                            <w:w w:val="124"/>
                            <w:sz w:val="32"/>
                          </w:rPr>
                          <w:t>til</w:t>
                        </w:r>
                        <w:r>
                          <w:rPr>
                            <w:b/>
                            <w:color w:val="6FBCA5"/>
                            <w:spacing w:val="2"/>
                            <w:w w:val="124"/>
                            <w:sz w:val="32"/>
                          </w:rPr>
                          <w:t xml:space="preserve"> </w:t>
                        </w:r>
                        <w:r>
                          <w:rPr>
                            <w:b/>
                            <w:color w:val="6FBCA5"/>
                            <w:w w:val="124"/>
                            <w:sz w:val="32"/>
                          </w:rPr>
                          <w:t>forældre</w:t>
                        </w:r>
                        <w:r>
                          <w:rPr>
                            <w:b/>
                            <w:color w:val="6FBCA5"/>
                            <w:spacing w:val="2"/>
                            <w:w w:val="124"/>
                            <w:sz w:val="32"/>
                          </w:rPr>
                          <w:t xml:space="preserve"> </w:t>
                        </w:r>
                        <w:r>
                          <w:rPr>
                            <w:b/>
                            <w:color w:val="6FBCA5"/>
                            <w:w w:val="124"/>
                            <w:sz w:val="32"/>
                          </w:rPr>
                          <w:t>og</w:t>
                        </w:r>
                        <w:r>
                          <w:rPr>
                            <w:b/>
                            <w:color w:val="6FBCA5"/>
                            <w:spacing w:val="2"/>
                            <w:w w:val="124"/>
                            <w:sz w:val="32"/>
                          </w:rPr>
                          <w:t xml:space="preserve"> </w:t>
                        </w:r>
                        <w:r>
                          <w:rPr>
                            <w:b/>
                            <w:color w:val="6FBCA5"/>
                            <w:w w:val="124"/>
                            <w:sz w:val="32"/>
                          </w:rPr>
                          <w:t>professionelle</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25" o:spid="_x0000_s1033" type="#_x0000_t75" style="position:absolute;top:53421;width:75438;height:53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">
                  <v:imagedata r:id="rId6" o:title=""/>
                </v:shape>
                <v:shape id="Shape 14" o:spid="_x0000_s1034" style="position:absolute;left:57140;top:43672;width:832;height:1653;visibility:visible;mso-wrap-style:square;v-text-anchor:top" coordsize="83109,165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" path="m57848,l83109,r,52883l82880,52883,66573,106959r16536,l83109,140729r-26683,l49111,165278,,165278,57848,xe" fillcolor="#fffefd" stroked="f" strokeweight="0">
                  <v:stroke miterlimit="83231f" joinstyle="miter"/>
                  <v:path arrowok="t" textboxrect="0,0,83109,165278"/>
                </v:shape>
                <v:shape id="Shape 15" o:spid="_x0000_s1035" style="position:absolute;left:57972;top:43672;width:831;height:1653;visibility:visible;mso-wrap-style:square;v-text-anchor:top" coordsize="83109,165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" path="m,l25489,,83109,165278r-48857,l26695,140729,,140729,,106959r16535,l229,52883r-229,l,xe" fillcolor="#fffefd" stroked="f" strokeweight="0">
                  <v:stroke miterlimit="83231f" joinstyle="miter"/>
                  <v:path arrowok="t" textboxrect="0,0,83109,165278"/>
                </v:shape>
                <v:shape id="Shape 4089" o:spid="_x0000_s1036" style="position:absolute;left:60271;top:43542;width:446;height:1783;visibility:visible;mso-wrap-style:square;v-text-anchor:top" coordsize="44628,17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" path="m,l44628,r,178257l,178257,,e" fillcolor="#fffefd" stroked="f" strokeweight="0">
                  <v:stroke miterlimit="83231f" joinstyle="miter"/>
                  <v:path arrowok="t" textboxrect="0,0,44628,178257"/>
                </v:shape>
                <v:shape id="Shape 17" o:spid="_x0000_s1037" style="position:absolute;left:60935;top:43542;width:639;height:1783;visibility:visible;mso-wrap-style:square;v-text-anchor:top" coordsize="63989,17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" path="m,l44628,r,62548c48997,57360,54372,53289,60276,50516r3713,-839l63989,79141,53549,81683v-3244,1655,-6197,4017,-8921,6849l44628,139294v2953,3067,5905,5308,9093,6783l63989,148211r,29160l58625,176243c52369,173292,46996,169044,42037,163856r-2832,14401l,178257,,xe" fillcolor="#fffefd" stroked="f" strokeweight="0">
                  <v:stroke miterlimit="83231f" joinstyle="miter"/>
                  <v:path arrowok="t" textboxrect="0,0,63989,178257"/>
                </v:shape>
                <v:shape id="Shape 18" o:spid="_x0000_s1038" style="position:absolute;left:61574;top:44005;width:633;height:1346;visibility:visible;mso-wrap-style:square;v-text-anchor:top" coordsize="63290,134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" path="m15106,c43923,,63290,21489,63290,66345v,45326,-20307,68237,-46761,68237l,131105,,101945r235,49c13697,101994,19361,86652,19361,66345,19361,45098,13697,32817,235,32817l,32874,,3411,15106,xe" fillcolor="#fffefd" stroked="f" strokeweight="0">
                  <v:stroke miterlimit="83231f" joinstyle="miter"/>
                  <v:path arrowok="t" textboxrect="0,0,63290,134582"/>
                </v:shape>
                <v:shape id="Shape 19" o:spid="_x0000_s1039" style="position:absolute;left:62320;top:44003;width:665;height:1352;visibility:visible;mso-wrap-style:square;v-text-anchor:top" coordsize="66453,135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" path="m66453,r,32117l57372,34548c49266,39384,44615,51023,44615,66777v,16650,4122,28778,12361,33801l66453,103102r,32130l39348,130496c15009,121132,,98419,,66549,,36802,16066,14228,40141,4800l66453,xe" fillcolor="#fffefd" stroked="f" strokeweight="0">
                  <v:stroke miterlimit="83231f" joinstyle="miter"/>
                  <v:path arrowok="t" textboxrect="0,0,66453,135232"/>
                </v:shape>
                <v:shape id="Shape 20" o:spid="_x0000_s1040" style="position:absolute;left:62985;top:44003;width:665;height:1353;visibility:visible;mso-wrap-style:square;v-text-anchor:top" coordsize="66478,13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" path="m133,c37903,,66478,26911,66478,66573v,42494,-26924,68707,-66345,68707l,135257,,103126r133,36c14535,103162,21838,89002,21838,66802,21838,45796,13583,32105,133,32105l,32141,,24,133,xe" fillcolor="#fffefd" stroked="f" strokeweight="0">
                  <v:stroke miterlimit="83231f" joinstyle="miter"/>
                  <v:path arrowok="t" textboxrect="0,0,66478,135280"/>
                </v:shape>
                <v:shape id="Shape 21" o:spid="_x0000_s1041" style="position:absolute;left:63809;top:43993;width:942;height:1332;visibility:visible;mso-wrap-style:square;v-text-anchor:top" coordsize="94209,13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" path="m80035,v4725,,9919,699,14174,1880l89014,42266c84760,40830,78613,39662,70828,39662v-12027,,-20066,6846,-26442,19342l44386,133160,,133160,,4013r41554,l44133,22187c54064,4242,66573,,80035,xe" fillcolor="#fffefd" stroked="f" strokeweight="0">
                  <v:stroke miterlimit="83231f" joinstyle="miter"/>
                  <v:path arrowok="t" textboxrect="0,0,94209,133160"/>
                </v:shape>
                <v:shape id="Shape 22" o:spid="_x0000_s1042" style="position:absolute;left:64755;top:44003;width:678;height:1818;visibility:visible;mso-wrap-style:square;v-text-anchor:top" coordsize="67748,181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" path="m63031,r4717,649l67748,29559,63031,27381v-9437,,-15825,7785,-15825,19596c47206,58547,53594,66091,63031,66091r4717,-2117l67748,93040r-4717,686c56655,93726,50521,93002,44857,91592v-2362,1410,-3544,3544,-3544,5677c41313,101165,44628,103203,56546,104172r11202,479l67748,139212,45098,136690v-3074,2604,-4737,6134,-4737,10389c40361,153683,46749,156997,66345,156997r1403,-52l67748,181670r-1403,118c25730,181788,,171171,,148260,,136690,5906,128677,17463,122530v-5182,-5893,-7303,-12281,-7303,-18174c10160,95618,14872,87350,23851,82169,12738,74130,5436,62332,5436,46749,5436,18644,29985,,63031,xe" fillcolor="#fffefd" stroked="f" strokeweight="0">
                  <v:stroke miterlimit="83231f" joinstyle="miter"/>
                  <v:path arrowok="t" textboxrect="0,0,67748,181788"/>
                </v:shape>
                <v:shape id="Shape 23" o:spid="_x0000_s1043" style="position:absolute;left:65433;top:45049;width:670;height:771;visibility:visible;mso-wrap-style:square;v-text-anchor:top" coordsize="67063,7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" path="m,l3778,162v41796,952,63285,12763,63285,38265c67063,57010,55111,69493,29214,74573l,77019,,52294r12059,-449c23144,50828,27387,48218,27387,43609v,-6135,-4482,-8497,-26657,-8967l,34561,,xe" fillcolor="#fffefd" stroked="f" strokeweight="0">
                  <v:stroke miterlimit="83231f" joinstyle="miter"/>
                  <v:path arrowok="t" textboxrect="0,0,67063,77019"/>
                </v:shape>
                <v:shape id="Shape 24" o:spid="_x0000_s1044" style="position:absolute;left:65433;top:44008;width:708;height:925;visibility:visible;mso-wrap-style:square;v-text-anchor:top" coordsize="70847,9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" path="m70847,r,26213c62567,26213,55264,26911,48406,28575v2362,5169,3785,11316,3785,17704c52191,68938,36653,84033,16529,90165l,92570,,63504,6914,60403v2716,-3332,4192,-8111,4192,-13896c11106,40602,9630,35703,6914,32280l,29089,,179,16035,2386v6346,1856,12070,4567,17030,7990c42043,4242,53855,,70847,xe" fillcolor="#fffefd" stroked="f" strokeweight="0">
                  <v:stroke miterlimit="83231f" joinstyle="miter"/>
                  <v:path arrowok="t" textboxrect="0,0,70847,92570"/>
                </v:shape>
                <v:shape id="Shape 25" o:spid="_x0000_s1045" style="position:absolute;left:58560;top:46013;width:665;height:1353;visibility:visible;mso-wrap-style:square;v-text-anchor:top" coordsize="66453,135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" path="m66453,r,32116l57367,34551c49266,39387,44615,51029,44615,66792v,16641,4108,28773,12345,33800l66453,103120r,32117l39332,130497c14995,121130,,98413,,66551,,36805,16059,14231,40130,4802l66453,xe" fillcolor="#fffefd" stroked="f" strokeweight="0">
                  <v:stroke miterlimit="83231f" joinstyle="miter"/>
                  <v:path arrowok="t" textboxrect="0,0,66453,135237"/>
                </v:shape>
                <v:shape id="Shape 26" o:spid="_x0000_s1046" style="position:absolute;left:59225;top:46013;width:664;height:1353;visibility:visible;mso-wrap-style:square;v-text-anchor:top" coordsize="66466,135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" path="m121,c37904,,66466,26911,66466,66573v,42482,-26924,68708,-66345,68708l,135259,,103143r121,32c14523,103175,21838,89002,21838,66815,21838,45796,13583,32105,121,32105l,32138,,22,121,xe" fillcolor="#fffefd" stroked="f" strokeweight="0">
                  <v:stroke miterlimit="83231f" joinstyle="miter"/>
                  <v:path arrowok="t" textboxrect="0,0,66466,135281"/>
                </v:shape>
                <v:shape id="Shape 27" o:spid="_x0000_s1047" style="position:absolute;left:60049;top:46013;width:1924;height:1322;visibility:visible;mso-wrap-style:square;v-text-anchor:top" coordsize="192431,1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" path="m80035,v17018,,27153,6604,32589,17463c125375,5905,138125,,153226,v26682,,39205,17463,39205,46279l192431,132207r-44400,l148031,45098v,-8738,-3759,-13221,-10617,-13221c131039,31877,124435,35636,118288,42266v,2578,241,5423,241,8267l118529,132207r-44386,l74143,45098v,-8966,-3556,-13221,-10617,-13221c56909,31877,49111,36360,44386,43206r,89001l,132207,,3073r42507,l44158,15583c54077,6604,68250,,80035,xe" fillcolor="#fffefd" stroked="f" strokeweight="0">
                  <v:stroke miterlimit="83231f" joinstyle="miter"/>
                  <v:path arrowok="t" textboxrect="0,0,192431,132207"/>
                </v:shape>
                <v:shape id="Shape 28" o:spid="_x0000_s1048" style="position:absolute;left:62191;top:46013;width:1924;height:1322;visibility:visible;mso-wrap-style:square;v-text-anchor:top" coordsize="192418,1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" path="m80035,v16993,,27153,6604,32576,17463c125362,5905,138113,,153226,v26695,,39192,17463,39192,46279l192418,132207r-44387,l148031,45098v,-8738,-3784,-13221,-10630,-13221c131039,31877,124435,35636,118275,42266v,2578,254,5423,254,8267l118529,132207r-44399,l74130,45098v,-8966,-3531,-13221,-10617,-13221c56896,31877,49098,36360,44386,43206r,89001l,132207,,3073r42494,l44133,15583c54064,6604,68225,,80035,xe" fillcolor="#fffefd" stroked="f" strokeweight="0">
                  <v:stroke miterlimit="83231f" joinstyle="miter"/>
                  <v:path arrowok="t" textboxrect="0,0,192418,132207"/>
                </v:shape>
                <v:shape id="Shape 29" o:spid="_x0000_s1049" style="position:absolute;left:64322;top:46044;width:1218;height:1322;visibility:visible;mso-wrap-style:square;v-text-anchor:top" coordsize="121831,1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" path="m,l44374,r,85941c44374,94196,47701,100101,56667,100101v7786,,14618,-4495,20778,-11557l77445,r44386,l121831,129134r-41554,l77902,114973v-8497,9220,-22657,17234,-37529,17234c11328,132207,,115214,,84747l,xe" fillcolor="#fffefd" stroked="f" strokeweight="0">
                  <v:stroke miterlimit="83231f" joinstyle="miter"/>
                  <v:path arrowok="t" textboxrect="0,0,121831,132207"/>
                </v:shape>
                <v:shape id="Shape 30" o:spid="_x0000_s1050" style="position:absolute;left:65757;top:46013;width:1218;height:1322;visibility:visible;mso-wrap-style:square;v-text-anchor:top" coordsize="121818,1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" path="m81458,v29273,,40360,16993,40360,47219l121818,132207r-44373,l77445,46038v,-8497,-3556,-14161,-12510,-14161c57594,31877,50279,36132,44386,43675r,88532l,132207,,3073r42253,l44145,16993c53124,8027,66104,,81458,xe" fillcolor="#fffefd" stroked="f" strokeweight="0">
                  <v:stroke miterlimit="83231f" joinstyle="miter"/>
                  <v:path arrowok="t" textboxrect="0,0,121818,132207"/>
                </v:shape>
                <v:shape id="Shape 31" o:spid="_x0000_s1051" style="position:absolute;left:67127;top:46014;width:658;height:1351;visibility:visible;mso-wrap-style:square;v-text-anchor:top" coordsize="65741,135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" path="m65741,r,31411l53808,36343v-3894,3924,-6844,9944,-8253,18326l65741,54669r,22898l45072,77567v1181,8033,3779,13817,7941,17594l65741,99233r,35879l40221,130625c16452,121629,,99585,,67191,,35492,17252,13487,40922,4465l65741,xe" fillcolor="#fffefd" stroked="f" strokeweight="0">
                  <v:stroke miterlimit="83231f" joinstyle="miter"/>
                  <v:path arrowok="t" textboxrect="0,0,65741,135112"/>
                </v:shape>
                <v:shape id="Shape 32" o:spid="_x0000_s1052" style="position:absolute;left:67785;top:46920;width:572;height:446;visibility:visible;mso-wrap-style:square;v-text-anchor:top" coordsize="57259,4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" path="m39301,l57259,26670c40253,39180,20898,44615,350,44615l,44553,,8674r4604,1473c16885,10147,28442,6376,39301,xe" fillcolor="#fffefd" stroked="f" strokeweight="0">
                  <v:stroke miterlimit="83231f" joinstyle="miter"/>
                  <v:path arrowok="t" textboxrect="0,0,57259,44615"/>
                </v:shape>
                <v:shape id="Shape 33" o:spid="_x0000_s1053" style="position:absolute;left:67785;top:46013;width:615;height:777;visibility:visible;mso-wrap-style:square;v-text-anchor:top" coordsize="61500,77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" path="m591,c37891,,61500,22898,61500,58788v,6375,-711,13919,-1651,18885l,77673,,54775r20187,c20187,41084,14980,30696,1987,30696l,31517,,106,591,xe" fillcolor="#fffefd" stroked="f" strokeweight="0">
                  <v:stroke miterlimit="83231f" joinstyle="miter"/>
                  <v:path arrowok="t" textboxrect="0,0,61500,77673"/>
                </v:shape>
                <v:shape id="Shape 34" o:spid="_x0000_s1054" style="position:absolute;left:58849;top:44560;width:587;height:796;visibility:visible;mso-wrap-style:square;v-text-anchor:top" coordsize="58674,79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" path="m58674,r,23395l52207,25068v-5223,3129,-8290,7615,-8290,13635c43917,44596,48400,49320,55487,49320r3187,-775l58674,75211,37542,79546c15824,79546,,65843,,45307,,27076,10223,12017,38646,3543l58674,xe" fillcolor="#fffefd" stroked="f" strokeweight="0">
                  <v:stroke miterlimit="83231f" joinstyle="miter"/>
                  <v:path arrowok="t" textboxrect="0,0,58674,79546"/>
                </v:shape>
                <v:shape id="Shape 35" o:spid="_x0000_s1055" style="position:absolute;left:58865;top:44007;width:571;height:492;visibility:visible;mso-wrap-style:square;v-text-anchor:top" coordsize="57099,49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" path="m57099,r,33924l40534,36722v-6311,1964,-13369,4920,-21865,8888c17869,45979,12293,48747,11455,49141l,16261v610,-292,5994,-2972,6617,-3264c15729,8730,25006,5374,34075,3085l57099,xe" fillcolor="#fffefd" stroked="f" strokeweight="0">
                  <v:stroke miterlimit="83231f" joinstyle="miter"/>
                  <v:path arrowok="t" textboxrect="0,0,57099,49141"/>
                </v:shape>
                <v:shape id="Shape 36" o:spid="_x0000_s1056" style="position:absolute;left:59436;top:44003;width:674;height:1329;visibility:visible;mso-wrap-style:square;v-text-anchor:top" coordsize="67399,132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" path="m3188,c43333,,58662,19126,58662,47676r,48412c58662,101283,61976,103874,67399,103874r,29032c39548,132906,28220,130086,19241,116383,13691,122758,8084,127483,1621,130613l,130946,,104279r7119,-1731c10157,100984,12751,98800,14758,96317r,-21006l,79129,,55735,14758,53124r,-7086c14758,38011,9804,34214,813,34214l,34351,,427,3188,xe" fillcolor="#fffefd" stroked="f" strokeweight="0">
                  <v:stroke miterlimit="83231f" joinstyle="miter"/>
                  <v:path arrowok="t" textboxrect="0,0,67399,132906"/>
                </v:shape>
                <v:shape id="Shape 37" o:spid="_x0000_s1057" style="position:absolute;left:57194;top:45683;width:1449;height:1653;visibility:visible;mso-wrap-style:square;v-text-anchor:top" coordsize="144907,165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" path="m,l45593,r,63082l90716,r49175,l83858,79045r,470l144907,165265r-53492,l45593,98970r,66295l,165265,,xe" fillcolor="#fffefd" stroked="f" strokeweight="0">
                  <v:stroke miterlimit="83231f" joinstyle="miter"/>
                  <v:path arrowok="t" textboxrect="0,0,144907,165265"/>
                </v:shape>
                <v:shape id="Shape 38" o:spid="_x0000_s1058" style="position:absolute;left:53149;top:45534;width:206;height:828;visibility:visible;mso-wrap-style:square;v-text-anchor:top" coordsize="20549,82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" path="m10249,v5486,,9906,4204,10300,9576l20549,82639v-813,51,-1639,102,-2464,102c11874,82753,5893,81674,,80188l26,9576c394,4204,4813,,10249,xe" fillcolor="#fffefd" stroked="f" strokeweight="0">
                  <v:stroke miterlimit="83231f" joinstyle="miter"/>
                  <v:path arrowok="t" textboxrect="0,0,20549,82753"/>
                </v:shape>
                <v:shape id="Shape 39" o:spid="_x0000_s1059" style="position:absolute;left:53734;top:45385;width:366;height:886;visibility:visible;mso-wrap-style:square;v-text-anchor:top" coordsize="36652,88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" path="m18339,v9779,,17805,7607,18262,17297l36652,18275r,70282c30734,87046,24676,85954,18339,85954,11989,85954,5931,87046,,88570l,18275r25,-978c571,7607,8534,,18339,xe" fillcolor="#fffefd" stroked="f" strokeweight="0">
                  <v:stroke miterlimit="83231f" joinstyle="miter"/>
                  <v:path arrowok="t" textboxrect="0,0,36652,88570"/>
                </v:shape>
                <v:shape id="Shape 40" o:spid="_x0000_s1060" style="position:absolute;left:52160;top:45283;width:96;height:316;visibility:visible;mso-wrap-style:square;v-text-anchor:top" coordsize="9603,3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" path="m9603,r,31629l2146,23506c,17614,454,11407,2915,6136l9603,xe" fillcolor="#fffefd" stroked="f" strokeweight="0">
                  <v:stroke miterlimit="83231f" joinstyle="miter"/>
                  <v:path arrowok="t" textboxrect="0,0,9603,31629"/>
                </v:shape>
                <v:shape id="Shape 41" o:spid="_x0000_s1061" style="position:absolute;left:51364;top:43590;width:892;height:3829;visibility:visible;mso-wrap-style:square;v-text-anchor:top" coordsize="89185,382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" path="m89185,r,159024l77588,160644v-17666,6477,-26772,26009,-20358,43688c62097,217572,74287,226018,87530,226702r1655,-249l89185,382911,74700,372086c40033,337413,15286,292820,5079,242934l,192549r,-2191l5079,139971c15286,90083,40033,45493,74700,10824l89185,xe" fillcolor="#fffefd" stroked="f" strokeweight="0">
                  <v:stroke miterlimit="83231f" joinstyle="miter"/>
                  <v:path arrowok="t" textboxrect="0,0,89185,382911"/>
                </v:shape>
                <v:shape id="Shape 42" o:spid="_x0000_s1062" style="position:absolute;left:52256;top:43086;width:852;height:4838;visibility:visible;mso-wrap-style:square;v-text-anchor:top" coordsize="85203,483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" path="m85203,r,94140l83131,90992c81050,89853,78834,89116,78294,87294v-1067,3644,-8878,3289,-8878,9816c69416,98850,70255,100641,71703,101822r13207,l85203,101210r,16322l84987,117532r,-10020l71779,107512r,10020l70763,117532,35952,169310r49251,l85203,191611r-20930,l64273,176778r-24448,l39825,207829r178,c52144,218510,55535,232797,55764,250577r,66053c53516,316376,51243,316211,48932,316211v-2020,,-4039,38,-5970,152c44664,322345,46785,328200,49401,333775v10008,89,19409,2946,28859,5775l85203,340885r,12583l81916,352876v-8305,-2452,-16582,-5188,-25276,-6299c58012,348672,59510,350691,61085,352660v5309,6540,11125,12077,17259,16840l85203,370809r,113008l78308,481861c66571,477562,55237,472428,44379,466528l,433360,,276902r11708,-1763c24560,270478,32917,258845,34009,246031v-2566,4838,-6782,8750,-12319,10769c15797,258947,9590,258496,4316,256035l,251334,,219705r6120,-5615c9231,212973,12406,212528,15518,212757,11441,210706,6964,209461,2356,209144l,209473,,50449,44379,17286c55237,11387,66571,6253,78308,1956l85203,xe" fillcolor="#fffefd" stroked="f" strokeweight="0">
                  <v:stroke miterlimit="83231f" joinstyle="miter"/>
                  <v:path arrowok="t" textboxrect="0,0,85203,483817"/>
                </v:shape>
                <v:shape id="Shape 43" o:spid="_x0000_s1063" style="position:absolute;left:53108;top:46794;width:272;height:1207;visibility:visible;mso-wrap-style:square;v-text-anchor:top" coordsize="27165,120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" path="m,l22212,4241r4953,-982l27165,16229r-762,179l27165,16560r,104154l,113007,,xe" fillcolor="#fffefd" stroked="f" strokeweight="0">
                  <v:stroke miterlimit="83231f" joinstyle="miter"/>
                  <v:path arrowok="t" textboxrect="0,0,27165,120714"/>
                </v:shape>
                <v:shape id="Shape 44" o:spid="_x0000_s1064" style="position:absolute;left:53108;top:46495;width:272;height:165;visibility:visible;mso-wrap-style:square;v-text-anchor:top" coordsize="27165,1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" path="m,l22212,4270r4953,-985l27165,15572r-5004,1004l,12583,,xe" fillcolor="#fffefd" stroked="f" strokeweight="0">
                  <v:stroke miterlimit="83231f" joinstyle="miter"/>
                  <v:path arrowok="t" textboxrect="0,0,27165,16576"/>
                </v:shape>
                <v:shape id="Shape 45" o:spid="_x0000_s1065" style="position:absolute;left:53108;top:44779;width:272;height:223;visibility:visible;mso-wrap-style:square;v-text-anchor:top" coordsize="27165,22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" path="m,l27165,r,22301l24702,22301r,-14833l254,7468r,14833l,22301,,xe" fillcolor="#fffefd" stroked="f" strokeweight="0">
                  <v:stroke miterlimit="83231f" joinstyle="miter"/>
                  <v:path arrowok="t" textboxrect="0,0,27165,22301"/>
                </v:shape>
                <v:shape id="Shape 46" o:spid="_x0000_s1066" style="position:absolute;left:53108;top:43009;width:272;height:1252;visibility:visible;mso-wrap-style:square;v-text-anchor:top" coordsize="27165,125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" path="m27165,r,91173l27153,91163v-1321,4559,-11227,4140,-11202,12421c15977,105768,17018,107978,18821,109527r8344,l27165,115217r-8128,l19037,125237,,125237,,108915r1956,-4099l,101845,,7705,27165,xe" fillcolor="#fffefd" stroked="f" strokeweight="0">
                  <v:stroke miterlimit="83231f" joinstyle="miter"/>
                  <v:path arrowok="t" textboxrect="0,0,27165,125237"/>
                </v:shape>
                <v:shape id="Shape 47" o:spid="_x0000_s1067" style="position:absolute;left:53380;top:46959;width:536;height:1100;visibility:visible;mso-wrap-style:square;v-text-anchor:top" coordsize="53651,109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" path="m,l42545,8496v6794,407,11061,203,11061,203l53651,8700r,101283l2289,104804,,104154,,xe" fillcolor="#fffefd" stroked="f" strokeweight="0">
                  <v:stroke miterlimit="83231f" joinstyle="miter"/>
                  <v:path arrowok="t" textboxrect="0,0,53651,109983"/>
                </v:shape>
                <v:shape id="Shape 48" o:spid="_x0000_s1068" style="position:absolute;left:53380;top:46719;width:536;height:237;visibility:visible;mso-wrap-style:square;v-text-anchor:top" coordsize="53651,23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" path="m53651,r,12292l26224,17521,,23661,,10691,24566,5824,53651,xe" fillcolor="#fffefd" stroked="f" strokeweight="0">
                  <v:stroke miterlimit="83231f" joinstyle="miter"/>
                  <v:path arrowok="t" textboxrect="0,0,53651,23661"/>
                </v:shape>
                <v:shape id="Shape 49" o:spid="_x0000_s1069" style="position:absolute;left:53380;top:46420;width:536;height:230;visibility:visible;mso-wrap-style:square;v-text-anchor:top" coordsize="53651,22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" path="m53651,r,12281l24236,18124,,22987,,10701,24566,5816,53651,xe" fillcolor="#fffefd" stroked="f" strokeweight="0">
                  <v:stroke miterlimit="83231f" joinstyle="miter"/>
                  <v:path arrowok="t" textboxrect="0,0,53651,22987"/>
                </v:shape>
                <v:shape id="Shape 50" o:spid="_x0000_s1070" style="position:absolute;left:53380;top:42950;width:536;height:2052;visibility:visible;mso-wrap-style:square;v-text-anchor:top" coordsize="53651,205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" path="m53651,r,64414l48273,66641v-1401,1406,-2261,3349,-2261,5496c46012,73559,46368,74892,47041,76035,32245,78474,21145,88710,21145,100623v,6388,3188,12877,8331,17246l53651,117869r,6439l29401,124308r-4712,58534l39382,182842r2566,-38023c42151,141726,43542,138970,45664,136987r7987,-3145l53651,205144r-10484,l43167,190310r-24447,l18720,205144,,205144,,182842r17450,l22085,131064r-13944,l8141,121044r-8141,l,115355r8369,c10160,113805,11214,111596,11214,109411v,-4356,-2470,-6321,-5109,-7768l,97000,,5827,2289,5178,53651,xe" fillcolor="#fffefd" stroked="f" strokeweight="0">
                  <v:stroke miterlimit="83231f" joinstyle="miter"/>
                  <v:path arrowok="t" textboxrect="0,0,53651,205144"/>
                </v:shape>
                <v:shape id="Shape 51" o:spid="_x0000_s1071" style="position:absolute;left:53916;top:46959;width:538;height:1100;visibility:visible;mso-wrap-style:square;v-text-anchor:top" coordsize="53842,110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" path="m53842,r,104177l51600,104842,224,110023r-207,l,110021,,8739r2948,50c4870,8789,7645,8738,11056,8535l53842,xe" fillcolor="#fffefd" stroked="f" strokeweight="0">
                  <v:stroke miterlimit="83231f" joinstyle="miter"/>
                  <v:path arrowok="t" textboxrect="0,0,53842,110023"/>
                </v:shape>
                <v:shape id="Shape 52" o:spid="_x0000_s1072" style="position:absolute;left:53916;top:46719;width:538;height:238;visibility:visible;mso-wrap-style:square;v-text-anchor:top" coordsize="53842,23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" path="m121,c10249,,19742,2924,29292,5848r24550,4865l53842,23728,27529,17512c18672,14808,9728,12293,121,12293l,12316,,24,121,xe" fillcolor="#fffefd" stroked="f" strokeweight="0">
                  <v:stroke miterlimit="83231f" joinstyle="miter"/>
                  <v:path arrowok="t" textboxrect="0,0,53842,23728"/>
                </v:shape>
                <v:shape id="Shape 53" o:spid="_x0000_s1073" style="position:absolute;left:53916;top:46420;width:538;height:230;visibility:visible;mso-wrap-style:square;v-text-anchor:top" coordsize="53842,2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" path="m121,c10249,,19742,2918,29292,5840r24550,4882l53842,23013,29620,18149c20072,15215,10478,12281,121,12281l,12305,,24,121,xe" fillcolor="#fffefd" stroked="f" strokeweight="0">
                  <v:stroke miterlimit="83231f" joinstyle="miter"/>
                  <v:path arrowok="t" textboxrect="0,0,53842,23013"/>
                </v:shape>
                <v:shape id="Shape 54" o:spid="_x0000_s1074" style="position:absolute;left:53916;top:42950;width:538;height:2052;visibility:visible;mso-wrap-style:square;v-text-anchor:top" coordsize="53842,20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" path="m97,r47,l51600,5187r2242,666l53842,97020r-6093,4633c45110,103100,42640,105065,42640,109421v-25,2184,1093,4394,2870,5943l53842,115364r,5690l45726,121054r,10020l31833,131074r4597,51778l53842,182852r,22301l35147,205153r,-14833l10700,190320r,14833l,205153,,133852r121,-47c6382,133805,11525,138643,11970,144917r2502,37935l29140,182852,24479,124318,,124318r,-6439l24378,117879v5156,-4369,8306,-10858,8306,-17247c32684,88720,21609,78484,6814,76045v673,-1143,1067,-2476,1067,-3899c7881,67854,4413,64374,121,64374l,64424,,10,97,xe" fillcolor="#fffefd" stroked="f" strokeweight="0">
                  <v:stroke miterlimit="83231f" joinstyle="miter"/>
                  <v:path arrowok="t" textboxrect="0,0,53842,205153"/>
                </v:shape>
                <v:shape id="Shape 55" o:spid="_x0000_s1075" style="position:absolute;left:54454;top:46794;width:273;height:1207;visibility:visible;mso-wrap-style:square;v-text-anchor:top" coordsize="27229,120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" path="m27229,r,112590l,120678,,16501r572,-114l,16252,,3237r4966,984l27229,xe" fillcolor="#fffefd" stroked="f" strokeweight="0">
                  <v:stroke miterlimit="83231f" joinstyle="miter"/>
                  <v:path arrowok="t" textboxrect="0,0,27229,120678"/>
                </v:shape>
                <v:shape id="Shape 56" o:spid="_x0000_s1076" style="position:absolute;left:54454;top:46495;width:273;height:165;visibility:visible;mso-wrap-style:square;v-text-anchor:top" coordsize="27229,1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" path="m27229,r,12570l4991,16565,,15563,,3271r4966,988l27229,xe" fillcolor="#fffefd" stroked="f" strokeweight="0">
                  <v:stroke miterlimit="83231f" joinstyle="miter"/>
                  <v:path arrowok="t" textboxrect="0,0,27229,16565"/>
                </v:shape>
                <v:shape id="Shape 57" o:spid="_x0000_s1077" style="position:absolute;left:54454;top:44779;width:273;height:223;visibility:visible;mso-wrap-style:square;v-text-anchor:top" coordsize="27229,22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" path="m,l27229,r,22301l26950,22301r,-14833l2489,7468r,14833l,22301,,xe" fillcolor="#fffefd" stroked="f" strokeweight="0">
                  <v:stroke miterlimit="83231f" joinstyle="miter"/>
                  <v:path arrowok="t" textboxrect="0,0,27229,22301"/>
                </v:shape>
                <v:shape id="Shape 58" o:spid="_x0000_s1078" style="position:absolute;left:54454;top:43009;width:273;height:1252;visibility:visible;mso-wrap-style:square;v-text-anchor:top" coordsize="27229,125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" path="m,l27229,8087r,94191l25552,104800r1677,3417l27229,125221r-19101,l8128,115201r-8128,l,109512r8356,c10173,107962,11201,105752,11201,103568,11252,95288,1372,95707,26,91148l,91167,,xe" fillcolor="#fffefd" stroked="f" strokeweight="0">
                  <v:stroke miterlimit="83231f" joinstyle="miter"/>
                  <v:path arrowok="t" textboxrect="0,0,27229,125221"/>
                </v:shape>
                <v:shape id="Shape 59" o:spid="_x0000_s1079" style="position:absolute;left:54727;top:43090;width:844;height:4830;visibility:visible;mso-wrap-style:square;v-text-anchor:top" coordsize="84417,48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" path="m,l12715,3776c26250,9113,39219,15572,51509,23039l84417,47031r,154394l75108,225123,49886,221338r15925,19927l49886,261216r25222,-3822l84417,281143r,154841l51509,459979v-12290,7468,-25259,13928,-38794,19266l,483022,,370432r6477,-1228c12662,364442,18504,358841,23838,352263v1600,-1969,3074,-3963,4496,-6058c19666,347335,11414,350065,3134,352505l,353068,,340498r6809,-1302c16228,336381,25591,333524,35547,333378v2617,-5576,4763,-11430,6452,-17412c40081,315852,38164,315814,36221,315814v-2312,,-4585,165,-6820,419l29401,250180v254,-17780,3619,-32067,15748,-42748l45327,207432r,-16218l45327,176380r-24435,l20892,191214,,191214,,168913r49238,l14415,117135r-610,l13805,107114r-13246,l559,117135r-559,l,100130r635,1295l13831,101425v1435,-1181,2273,-2972,2273,-4712c16129,90186,8319,90541,7201,86896v-527,1823,-2730,2559,-4810,3699l,94192,,xe" fillcolor="#fffefd" stroked="f" strokeweight="0">
                  <v:stroke miterlimit="83231f" joinstyle="miter"/>
                  <v:path arrowok="t" textboxrect="0,0,84417,483022"/>
                </v:shape>
                <v:shape id="Shape 60" o:spid="_x0000_s1080" style="position:absolute;left:55571;top:43560;width:901;height:3890;visibility:visible;mso-wrap-style:square;v-text-anchor:top" coordsize="90094,388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" path="m,l1807,1317c55883,48155,90094,117319,90094,194475v,77148,-34211,146317,-88287,193160l,388953,,234111,9284,210362r25247,3823l18643,194234,34531,174307,9284,178092,,154393,,xe" fillcolor="#fffefd" stroked="f" strokeweight="0">
                  <v:stroke miterlimit="83231f" joinstyle="miter"/>
                  <v:path arrowok="t" textboxrect="0,0,90094,388953"/>
                </v:shape>
                <v:shape id="Shape 61" o:spid="_x0000_s1081" style="position:absolute;left:54481;top:45534;width:206;height:828;visibility:visible;mso-wrap-style:square;v-text-anchor:top" coordsize="20612,82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" path="m10287,v5461,,9906,4204,10300,9538l20612,80150c14656,81661,8623,82753,2349,82741v-799,,-1587,-51,-2349,-89l,9665c406,4204,4851,,10287,xe" fillcolor="#fffefd" stroked="f" strokeweight="0">
                  <v:stroke miterlimit="83231f" joinstyle="miter"/>
                  <v:path arrowok="t" textboxrect="0,0,20612,82753"/>
                </v:shape>
                <v:shape id="Shape 62" o:spid="_x0000_s1082" style="position:absolute;left:52951;top:45115;width:1932;height:1228;visibility:visible;mso-wrap-style:square;v-text-anchor:top" coordsize="193256,12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" path="m96647,v20663,,37986,14288,42647,33566c144755,26403,153467,21717,163195,21717v16117,,29312,12738,30010,28689l193256,116446v-2464,660,-4902,1384,-7353,2108l185903,71463r-26,-20752c185306,38633,175349,29058,163221,29058v-12129,,-22035,9448,-22708,21399l140513,71475r-25,51309c137998,122238,135573,121564,133134,120866r51,-67615c133172,52768,133134,52260,133134,51752v,-495,38,-978,51,-1498l133185,43523c133033,23520,116713,7277,96647,7277v-20079,,-36373,16205,-36589,36246l60046,49885v50,623,76,1245,76,1867c60122,52438,60096,53162,60046,53823r-166,67106c57442,121628,55004,122263,52540,122822r127,-51258l52743,53568r,-3428c51892,38354,42063,29058,30061,29058v-12154,,-22149,9575,-22708,21628l7353,118554c4915,117830,2464,117119,,116459l,50406c775,34455,13919,21717,30061,21717v9728,,18440,4686,23901,11849c58611,14288,75921,,96647,xe" fillcolor="#fffefd" stroked="f" strokeweight="0">
                  <v:stroke miterlimit="83231f" joinstyle="miter"/>
                  <v:path arrowok="t" textboxrect="0,0,193256,122822"/>
                </v:shape>
                <w10:wrap type="topAndBottom" anchorx="page" anchory="page"/>
              </v:group>
            </w:pict>
          </mc:Fallback>
        </mc:AlternateContent>
      </w:r>
    </w:p>
    <w:p w14:paraId="3298DAC1" w14:textId="77777777" w:rsidR="0041034A" w:rsidRDefault="0041034A">
      <w:pPr>
        <w:sectPr w:rsidR="0041034A">
          <w:pgSz w:w="11906" w:h="16838"/>
          <w:pgMar w:top="1440" w:right="1440" w:bottom="1440" w:left="1440" w:header="708" w:footer="708" w:gutter="0"/>
          <w:cols w:space="708"/>
        </w:sectPr>
      </w:pPr>
    </w:p>
    <w:p w14:paraId="2D0CF8A1" w14:textId="77777777" w:rsidR="0041034A" w:rsidRDefault="006C53F4">
      <w:pPr>
        <w:spacing w:after="124" w:line="216" w:lineRule="auto"/>
        <w:ind w:left="-5" w:right="1263"/>
        <w:jc w:val="left"/>
      </w:pPr>
      <w:r>
        <w:rPr>
          <w:b/>
          <w:color w:val="6FBCA5"/>
          <w:sz w:val="36"/>
        </w:rPr>
        <w:lastRenderedPageBreak/>
        <w:t>Baggrund</w:t>
      </w:r>
    </w:p>
    <w:p w14:paraId="65AAFC26" w14:textId="77777777" w:rsidR="0041034A" w:rsidRDefault="006C53F4">
      <w:pPr>
        <w:spacing w:after="640"/>
        <w:ind w:left="-5" w:right="0"/>
      </w:pPr>
      <w:r>
        <w:t xml:space="preserve">Denne folder er udarbejdet af PPR Aalborgs kriseteam med henblik på at støtte forældre og fagpersoner, der skal hjælpe børn, der har været vidne til eller berørt af en voldsom hændelse. Rådene i folderen kan også bruges til at hjælpe børn, der befinder sig i andre former for kriser, som fx tab og sorg. </w:t>
      </w:r>
    </w:p>
    <w:p w14:paraId="6B981877" w14:textId="77777777" w:rsidR="0041034A" w:rsidRDefault="006C53F4">
      <w:pPr>
        <w:spacing w:after="124" w:line="216" w:lineRule="auto"/>
        <w:ind w:left="-5" w:right="1263"/>
        <w:jc w:val="left"/>
      </w:pPr>
      <w:r>
        <w:rPr>
          <w:b/>
          <w:color w:val="6FBCA5"/>
          <w:sz w:val="36"/>
        </w:rPr>
        <w:t>Hvilke reaktioner kan du forvente?</w:t>
      </w:r>
    </w:p>
    <w:p w14:paraId="44EF8531" w14:textId="77777777" w:rsidR="0041034A" w:rsidRDefault="006C53F4">
      <w:pPr>
        <w:ind w:left="-5" w:right="0"/>
      </w:pPr>
      <w:r>
        <w:t xml:space="preserve">Det er helt normalt, at en voldsom hændelse påvirker et barn både psykisk og fysisk, og at barnet kan reagere stærkt og voldsomt, også når chokket har lagt sig. Børn udtrykker sig anderledes end voksne, men kan opleve de samme følelser. Barnets reaktioner er et tegn på, at hændelsen bearbejdes, og at barnet forholder sig til det skete. </w:t>
      </w:r>
    </w:p>
    <w:p w14:paraId="33D57B4C" w14:textId="77777777" w:rsidR="0041034A" w:rsidRDefault="006C53F4">
      <w:pPr>
        <w:spacing w:after="521"/>
        <w:ind w:left="-5" w:right="0"/>
      </w:pPr>
      <w:r>
        <w:t xml:space="preserve">Reaktionerne afhænger bl.a. af barnets alder, barnets personlighed og karakteren af hændelsen. I det følgende kan du læse om nogle af de almindeligste reaktioner hos et barn. At være forberedt på reaktioner kan gøre det lettere at forstå og drage omsorg. Barnet udviser ikke nødvendigvis alle tegn; det kan have andre reaktioner, men også opføre sig næsten som det plejer. </w:t>
      </w:r>
    </w:p>
    <w:p w14:paraId="1FE7EBED" w14:textId="77777777" w:rsidR="0041034A" w:rsidRDefault="006C53F4">
      <w:pPr>
        <w:pStyle w:val="Overskrift1"/>
        <w:ind w:left="-5"/>
      </w:pPr>
      <w:r>
        <w:t xml:space="preserve">Almindelige reaktioner </w:t>
      </w:r>
    </w:p>
    <w:p w14:paraId="1F52AA5B" w14:textId="77777777" w:rsidR="0041034A" w:rsidRDefault="006C53F4">
      <w:pPr>
        <w:pStyle w:val="Overskrift2"/>
        <w:ind w:left="-5"/>
      </w:pPr>
      <w:r>
        <w:t>Fysiske reaktioner</w:t>
      </w:r>
    </w:p>
    <w:p w14:paraId="415E34EF" w14:textId="77777777" w:rsidR="0041034A" w:rsidRDefault="006C53F4">
      <w:pPr>
        <w:ind w:left="-5" w:right="0"/>
      </w:pPr>
      <w:r>
        <w:t xml:space="preserve">Kroppen kan reagere på forskellige måder. Barnet kan klage over mavepine, hovedpine, svimmelhed eller kraftig hjertebanken. Mindre børn, der er blevet renlige, kan begynde at tisse i bukserne igen. Det er kroppens tegn på, at den er i alarmberedskab pga. den uventede hændelse. Det er også normalt at være ekstra træt i en periode. </w:t>
      </w:r>
    </w:p>
    <w:p w14:paraId="5621806D" w14:textId="77777777" w:rsidR="0041034A" w:rsidRDefault="006C53F4">
      <w:pPr>
        <w:pStyle w:val="Overskrift2"/>
        <w:ind w:left="-5"/>
      </w:pPr>
      <w:r>
        <w:t>Humørsvingninger</w:t>
      </w:r>
    </w:p>
    <w:p w14:paraId="5E48BA00" w14:textId="77777777" w:rsidR="0041034A" w:rsidRDefault="006C53F4">
      <w:pPr>
        <w:ind w:left="-5" w:right="0"/>
      </w:pPr>
      <w:r>
        <w:t xml:space="preserve">Barnet kan let blive frustreret eller irritabel, og der kan komme voldsomme vredesudbrud. Børn går i højere grad end voksne ind og ud af de svære følelser og har brug for at lege som de plejer. Jo ældre et barn er, desto større er dog risikoen for, at det pludselig får dårlig samvittighed over at have det sjovt. </w:t>
      </w:r>
    </w:p>
    <w:p w14:paraId="27147B20" w14:textId="77777777" w:rsidR="0041034A" w:rsidRDefault="006C53F4">
      <w:pPr>
        <w:pStyle w:val="Overskrift2"/>
        <w:ind w:left="-5"/>
      </w:pPr>
      <w:r>
        <w:t>Uro/rastløshed/koncentrationsvanskeligheder</w:t>
      </w:r>
    </w:p>
    <w:p w14:paraId="57C44E65" w14:textId="77777777" w:rsidR="0041034A" w:rsidRDefault="006C53F4">
      <w:pPr>
        <w:ind w:left="-5" w:right="0"/>
      </w:pPr>
      <w:r>
        <w:t xml:space="preserve">I tiden, hvor den voldsomme hændelse fylder særlig meget, kan barnet opleve at have tankemylder, have svært ved at samle tankerne og koncentrere sig. Hukommelsen kan også opleves svækket. </w:t>
      </w:r>
    </w:p>
    <w:p w14:paraId="21005561" w14:textId="77777777" w:rsidR="0041034A" w:rsidRDefault="006C53F4">
      <w:pPr>
        <w:pStyle w:val="Overskrift2"/>
        <w:ind w:left="-5"/>
      </w:pPr>
      <w:r>
        <w:t xml:space="preserve">Søvnproblemer </w:t>
      </w:r>
    </w:p>
    <w:p w14:paraId="24D8382A" w14:textId="77777777" w:rsidR="0041034A" w:rsidRDefault="006C53F4">
      <w:pPr>
        <w:ind w:left="-5" w:right="0"/>
      </w:pPr>
      <w:r>
        <w:t xml:space="preserve">Barnet vil kunne opleve utryghed ved sengetid og kan have svært ved at falde i søvn. Det kan være, at barnet kun sover let og har mareridt. Nogle børn får et stort ønske om at sove ved forældrene en tid. </w:t>
      </w:r>
    </w:p>
    <w:p w14:paraId="15EF7981" w14:textId="77777777" w:rsidR="0041034A" w:rsidRDefault="006C53F4">
      <w:pPr>
        <w:pStyle w:val="Overskrift2"/>
        <w:ind w:left="-5"/>
      </w:pPr>
      <w:r>
        <w:t xml:space="preserve">Angst for adskillelse </w:t>
      </w:r>
    </w:p>
    <w:p w14:paraId="1F14FFF7" w14:textId="77777777" w:rsidR="0041034A" w:rsidRDefault="006C53F4">
      <w:pPr>
        <w:ind w:left="-5" w:right="0"/>
      </w:pPr>
      <w:r>
        <w:t>I tiden efter hændelsen kan barnet være bange for at blive adskilt fra sine forældre. Barnet kan søge sine forældres beskyttelse af frygt for, at den voldsomme hændelse eller andet uventet kan ske igen.</w:t>
      </w:r>
    </w:p>
    <w:p w14:paraId="03AC5FC1" w14:textId="77777777" w:rsidR="0041034A" w:rsidRDefault="006C53F4">
      <w:pPr>
        <w:pStyle w:val="Overskrift2"/>
        <w:ind w:left="-5"/>
      </w:pPr>
      <w:r>
        <w:t>Bekymringer</w:t>
      </w:r>
    </w:p>
    <w:p w14:paraId="06E22B5C" w14:textId="77777777" w:rsidR="0041034A" w:rsidRDefault="006C53F4">
      <w:pPr>
        <w:ind w:left="-5" w:right="0"/>
      </w:pPr>
      <w:r>
        <w:t xml:space="preserve">Barnet kan begynde at bekymre sig om ting, som børn normalvis ikke skænker mange tanker. Bekymringerne kan komme til udtryk på forskellige måder, fx ved at barnet stiller direkte spørgsmål om døden eller begynder at bekymre sig om noget, det har set gennem forskellige medier. </w:t>
      </w:r>
    </w:p>
    <w:p w14:paraId="2DA61D66" w14:textId="77777777" w:rsidR="0041034A" w:rsidRDefault="006C53F4">
      <w:pPr>
        <w:pStyle w:val="Overskrift2"/>
        <w:ind w:left="-5"/>
      </w:pPr>
      <w:r>
        <w:t>Skyld og fejlagtige forestillinger</w:t>
      </w:r>
    </w:p>
    <w:p w14:paraId="58C295A4" w14:textId="77777777" w:rsidR="0041034A" w:rsidRDefault="006C53F4">
      <w:pPr>
        <w:ind w:left="-5" w:right="0"/>
      </w:pPr>
      <w:r>
        <w:t xml:space="preserve">Nogle børn, særligt yngre, har ofte en tilbøjelighed til at tro, at bestemte ting eller hændelser sker på grund af dem, noget de har gjort eller tænkt. De kan derfor let blive ramt af skyldfølelse eller fejlagtige forestillinger om, at ”hvis jeg bare havde…” eller ”det skete nok, fordi jeg ikke gjorde…” osv. </w:t>
      </w:r>
    </w:p>
    <w:p w14:paraId="3BF38846" w14:textId="77777777" w:rsidR="0041034A" w:rsidRDefault="006C53F4">
      <w:pPr>
        <w:pStyle w:val="Overskrift2"/>
        <w:ind w:left="-5"/>
      </w:pPr>
      <w:r>
        <w:t xml:space="preserve">Genoplevelser/flashbacks </w:t>
      </w:r>
    </w:p>
    <w:p w14:paraId="08BFBB27" w14:textId="77777777" w:rsidR="0041034A" w:rsidRDefault="006C53F4">
      <w:pPr>
        <w:ind w:left="-5" w:right="0"/>
      </w:pPr>
      <w:r>
        <w:t>Barnet kan i tiden efter det skete få flashbacks. Erindringerne vil ofte være meget livagtige og rumme detaljerede billeder af oplevelsen og medføre intense følelser. Bestemte lyde eller lugte, der kan minde om den voldsomme hændelse, kan være nok til, at de kropslige reaktioner udløses igen. Erindringerne er typisk knyttet til syns-, høre- og lugtesansen.</w:t>
      </w:r>
    </w:p>
    <w:p w14:paraId="3E7B72DA" w14:textId="77777777" w:rsidR="0041034A" w:rsidRDefault="006C53F4">
      <w:pPr>
        <w:pStyle w:val="Overskrift2"/>
        <w:ind w:left="-5"/>
      </w:pPr>
      <w:r>
        <w:t>Tilbagetrækning</w:t>
      </w:r>
    </w:p>
    <w:p w14:paraId="20F1EB11" w14:textId="77777777" w:rsidR="0041034A" w:rsidRDefault="006C53F4">
      <w:pPr>
        <w:ind w:left="-5" w:right="0"/>
      </w:pPr>
      <w:r>
        <w:t xml:space="preserve">Barnet kan få en undgåelsesadfærd, dvs. at barnet forsøger at undgå steder, begivenheder eller lignende, som kan minde om hændelsen. Barnet kan også trække sig ind i sig selv og virke fjern eller miste interessen for de aktiviteter, det plejer at nyde. </w:t>
      </w:r>
    </w:p>
    <w:p w14:paraId="7BD3A4CB" w14:textId="77777777" w:rsidR="0041034A" w:rsidRDefault="006C53F4">
      <w:pPr>
        <w:pStyle w:val="Overskrift2"/>
        <w:ind w:left="-5"/>
      </w:pPr>
      <w:r>
        <w:t>Udvikling</w:t>
      </w:r>
    </w:p>
    <w:p w14:paraId="0165F3BD" w14:textId="77777777" w:rsidR="0041034A" w:rsidRDefault="006C53F4">
      <w:pPr>
        <w:ind w:left="-5" w:right="0"/>
      </w:pPr>
      <w:r>
        <w:t xml:space="preserve">Det kan hænde, at et barn der har været ude for en voldsom </w:t>
      </w:r>
      <w:proofErr w:type="gramStart"/>
      <w:r>
        <w:t>hændelse</w:t>
      </w:r>
      <w:proofErr w:type="gramEnd"/>
      <w:r>
        <w:t xml:space="preserve"> kan stå stille i sin udvikling for en tid eller agere som om, det var yngre. </w:t>
      </w:r>
    </w:p>
    <w:p w14:paraId="3F445408" w14:textId="77777777" w:rsidR="0041034A" w:rsidRDefault="006C53F4">
      <w:pPr>
        <w:spacing w:after="124" w:line="216" w:lineRule="auto"/>
        <w:ind w:left="-5" w:right="1263"/>
        <w:jc w:val="left"/>
      </w:pPr>
      <w:r>
        <w:rPr>
          <w:b/>
          <w:color w:val="6FBCA5"/>
          <w:sz w:val="36"/>
        </w:rPr>
        <w:t>Hvad kan du gøre for at hjælpe?</w:t>
      </w:r>
    </w:p>
    <w:p w14:paraId="3B587D7E" w14:textId="77777777" w:rsidR="0041034A" w:rsidRDefault="006C53F4">
      <w:pPr>
        <w:ind w:left="-5" w:right="0"/>
      </w:pPr>
      <w:r>
        <w:t xml:space="preserve">Dem, der bedst hjælper barnet i tiden umiddelbart efter, er de personer, som barnet har mest tillid til fx forældre, bedsteforældre, lærere eller venner. </w:t>
      </w:r>
    </w:p>
    <w:p w14:paraId="4CD30DC2" w14:textId="77777777" w:rsidR="0041034A" w:rsidRDefault="006C53F4">
      <w:pPr>
        <w:spacing w:after="0" w:line="256" w:lineRule="auto"/>
        <w:ind w:left="422" w:right="181" w:hanging="188"/>
        <w:jc w:val="left"/>
      </w:pPr>
      <w:r>
        <w:rPr>
          <w:b/>
          <w:i/>
          <w:color w:val="6FBCA5"/>
          <w:sz w:val="20"/>
        </w:rPr>
        <w:t xml:space="preserve">Undersøgelser har vist, at børn ikke har gavn af psykologbehandling umiddelbart efter en voldsom hændelse, men har i stedet </w:t>
      </w:r>
    </w:p>
    <w:p w14:paraId="57C3B426" w14:textId="77777777" w:rsidR="0041034A" w:rsidRDefault="006C53F4">
      <w:pPr>
        <w:spacing w:after="256" w:line="259" w:lineRule="auto"/>
        <w:ind w:left="0" w:right="46" w:firstLine="0"/>
        <w:jc w:val="center"/>
      </w:pPr>
      <w:r>
        <w:rPr>
          <w:b/>
          <w:i/>
          <w:color w:val="6FBCA5"/>
          <w:sz w:val="20"/>
        </w:rPr>
        <w:t xml:space="preserve">brug for støtte fra sit netværk.  </w:t>
      </w:r>
    </w:p>
    <w:p w14:paraId="09E30C7F" w14:textId="77777777" w:rsidR="0041034A" w:rsidRDefault="006C53F4">
      <w:pPr>
        <w:spacing w:after="781"/>
        <w:ind w:left="-5" w:right="0"/>
      </w:pPr>
      <w:r>
        <w:t xml:space="preserve">Børn er hurtige til at opfatte, når noget er galt, og derfor skal de ikke holdes udenfor. Den information, som barnet skal have, må naturligvis være tilpasset barnets alder og evne til at reflektere. Ved at tie eller undlade at informere barnet, kan det bygge videre på </w:t>
      </w:r>
      <w:r>
        <w:lastRenderedPageBreak/>
        <w:t>egne fejlagtige fantasier og antagelser og måske opdigte nogle voldsomme forestillinger. Barnet har brug for en åben, sandfærdig og tilpasset information, også når sandheden er voldsom, ellers kan det opleves som et alvorligt tillidsbrud.</w:t>
      </w:r>
    </w:p>
    <w:p w14:paraId="66630CD2" w14:textId="77777777" w:rsidR="0041034A" w:rsidRDefault="006C53F4">
      <w:pPr>
        <w:pStyle w:val="Overskrift1"/>
        <w:ind w:left="-5"/>
      </w:pPr>
      <w:r>
        <w:t xml:space="preserve">Den første hjælp </w:t>
      </w:r>
    </w:p>
    <w:p w14:paraId="00EFC656" w14:textId="77777777" w:rsidR="0041034A" w:rsidRDefault="006C53F4">
      <w:pPr>
        <w:pStyle w:val="Overskrift2"/>
        <w:ind w:left="-5"/>
      </w:pPr>
      <w:r>
        <w:t>Lyt til barnet</w:t>
      </w:r>
    </w:p>
    <w:p w14:paraId="09986FE4" w14:textId="77777777" w:rsidR="0041034A" w:rsidRDefault="006C53F4">
      <w:pPr>
        <w:ind w:left="-5" w:right="0"/>
      </w:pPr>
      <w:r>
        <w:t xml:space="preserve">Lad barnet fortælle om det, der fylder. Det er vigtigt, at den voksne er opmærksom på at rumme barnets voldsomme følelser, gråd, vrede, protest, benægtelse og lign. Disse følelser er barnets måde at beskytte sig mod den smertefulde viden på. Handler barnets fortælling om hændelsen, så hjælp barnet med at holde sig til </w:t>
      </w:r>
      <w:proofErr w:type="spellStart"/>
      <w:r>
        <w:t>faktaoplysninger</w:t>
      </w:r>
      <w:proofErr w:type="spellEnd"/>
      <w:r>
        <w:t>.</w:t>
      </w:r>
    </w:p>
    <w:p w14:paraId="38093C78" w14:textId="77777777" w:rsidR="0041034A" w:rsidRDefault="006C53F4">
      <w:pPr>
        <w:pStyle w:val="Overskrift2"/>
        <w:ind w:left="-5"/>
      </w:pPr>
      <w:r>
        <w:t>Vær tålmodig</w:t>
      </w:r>
    </w:p>
    <w:p w14:paraId="5561A73D" w14:textId="77777777" w:rsidR="0041034A" w:rsidRDefault="006C53F4">
      <w:pPr>
        <w:ind w:left="-5" w:right="0"/>
      </w:pPr>
      <w:r>
        <w:t>Barnet er i en uvirkelig tilstand og kan i perioder være tavs, indesluttet og afvisende. Det betyder ikke, at barnet ikke har brug for dig.</w:t>
      </w:r>
    </w:p>
    <w:p w14:paraId="1E59B703" w14:textId="77777777" w:rsidR="0041034A" w:rsidRDefault="006C53F4">
      <w:pPr>
        <w:pStyle w:val="Overskrift2"/>
        <w:ind w:left="-5"/>
      </w:pPr>
      <w:r>
        <w:t>Informer om fakta</w:t>
      </w:r>
    </w:p>
    <w:p w14:paraId="72CEBE7C" w14:textId="77777777" w:rsidR="0041034A" w:rsidRDefault="006C53F4">
      <w:pPr>
        <w:ind w:left="-5" w:right="0"/>
      </w:pPr>
      <w:r>
        <w:t xml:space="preserve">Hjælp barnet med at få fakta på plads, tegn evt. en tidslinje sammen med barnet, hvis det er svært at få hold på det, der er hændt. </w:t>
      </w:r>
    </w:p>
    <w:p w14:paraId="006E976F" w14:textId="77777777" w:rsidR="0041034A" w:rsidRDefault="006C53F4">
      <w:pPr>
        <w:pStyle w:val="Overskrift2"/>
        <w:ind w:left="-5"/>
      </w:pPr>
      <w:r>
        <w:t>Vær en kilde til tryghed, omsorg og støtte</w:t>
      </w:r>
    </w:p>
    <w:p w14:paraId="2DB41E85" w14:textId="77777777" w:rsidR="0041034A" w:rsidRDefault="006C53F4">
      <w:pPr>
        <w:ind w:left="-5" w:right="0"/>
      </w:pPr>
      <w:r>
        <w:t xml:space="preserve">Skab en tryg og rolig situation omkring barnet og vis varme og omsorg. Signalér, at barnet er passet på ved at tage hånd om de fysiske behov som eksempelvis at sørge for varme, mad og tryghed. </w:t>
      </w:r>
    </w:p>
    <w:p w14:paraId="720399B3" w14:textId="77777777" w:rsidR="0041034A" w:rsidRDefault="006C53F4">
      <w:pPr>
        <w:pStyle w:val="Overskrift2"/>
        <w:ind w:left="-5"/>
      </w:pPr>
      <w:r>
        <w:t xml:space="preserve">Normaliser reaktionerne </w:t>
      </w:r>
    </w:p>
    <w:p w14:paraId="0F2C5504" w14:textId="77777777" w:rsidR="0041034A" w:rsidRDefault="006C53F4">
      <w:pPr>
        <w:ind w:left="-5" w:right="0"/>
      </w:pPr>
      <w:r>
        <w:t xml:space="preserve">Et barn kan godt blive forskrækket over egne reaktioner. Hjælp barnet med at forstå, at dets reaktioner ikke er forkerte eller farlige. </w:t>
      </w:r>
    </w:p>
    <w:p w14:paraId="32C62264" w14:textId="77777777" w:rsidR="0041034A" w:rsidRDefault="006C53F4">
      <w:pPr>
        <w:pStyle w:val="Overskrift1"/>
        <w:ind w:left="-5"/>
      </w:pPr>
      <w:r>
        <w:t>Tiden derefter</w:t>
      </w:r>
    </w:p>
    <w:p w14:paraId="7622290C" w14:textId="77777777" w:rsidR="0041034A" w:rsidRDefault="006C53F4">
      <w:pPr>
        <w:pStyle w:val="Overskrift2"/>
        <w:ind w:left="-5"/>
      </w:pPr>
      <w:r>
        <w:t>Information</w:t>
      </w:r>
    </w:p>
    <w:p w14:paraId="178D9F95" w14:textId="77777777" w:rsidR="0041034A" w:rsidRDefault="006C53F4">
      <w:pPr>
        <w:ind w:left="-5" w:right="0"/>
      </w:pPr>
      <w:r>
        <w:t xml:space="preserve">Formidl eventuelle nye fakta om det skete til barnet. Afhængig af barnets alder er mange små </w:t>
      </w:r>
      <w:proofErr w:type="gramStart"/>
      <w:r>
        <w:t>snakke</w:t>
      </w:r>
      <w:proofErr w:type="gramEnd"/>
      <w:r>
        <w:t xml:space="preserve"> at foretrække frem for en lang. Sørg for, at informationen er alderstilpasset. </w:t>
      </w:r>
    </w:p>
    <w:p w14:paraId="2F2FD219" w14:textId="77777777" w:rsidR="0041034A" w:rsidRDefault="006C53F4">
      <w:pPr>
        <w:pStyle w:val="Overskrift2"/>
        <w:ind w:left="-5"/>
      </w:pPr>
      <w:r>
        <w:t>At lytte</w:t>
      </w:r>
    </w:p>
    <w:p w14:paraId="589BE10C" w14:textId="77777777" w:rsidR="0041034A" w:rsidRDefault="006C53F4">
      <w:pPr>
        <w:ind w:left="-5" w:right="0"/>
      </w:pPr>
      <w:r>
        <w:t>Lyt til barnets spørgsmål, besvar dem ærligt og accepter barnets følelser. Barnet skal gå fra en samtale med følelsen af, at det altid er okay at komme tilbage med et nyt spørgsmål. Findes der ingen svar, skal du være ærlig omkring dette. I barnets fortælling er det vigtigt at lytte efter, at barnet ikke har gjort fejlagtige forestillinger til en del af hændelsesforløbet.</w:t>
      </w:r>
    </w:p>
    <w:p w14:paraId="6F156CA3" w14:textId="77777777" w:rsidR="0041034A" w:rsidRDefault="006C53F4">
      <w:pPr>
        <w:pStyle w:val="Overskrift2"/>
        <w:ind w:left="-5"/>
      </w:pPr>
      <w:r>
        <w:t>Gode aktiviteter</w:t>
      </w:r>
    </w:p>
    <w:p w14:paraId="23F59CE8" w14:textId="77777777" w:rsidR="0041034A" w:rsidRDefault="006C53F4">
      <w:pPr>
        <w:ind w:left="-5" w:right="0"/>
      </w:pPr>
      <w:r>
        <w:t>Hjælp barnet med at lave aktiviteter, der er positive og som barnet er glade for. Grin og glæde er i sig selv helende kræfter. Barnet søger måske selv internet, musik eller fysiske aktiviteter, som kan adsprede tankerne.</w:t>
      </w:r>
    </w:p>
    <w:p w14:paraId="20913525" w14:textId="77777777" w:rsidR="0041034A" w:rsidRDefault="006C53F4">
      <w:pPr>
        <w:pStyle w:val="Overskrift2"/>
        <w:ind w:left="-5"/>
      </w:pPr>
      <w:r>
        <w:t>Sædvanlige rutiner</w:t>
      </w:r>
    </w:p>
    <w:p w14:paraId="7DB07D24" w14:textId="77777777" w:rsidR="0041034A" w:rsidRDefault="006C53F4">
      <w:pPr>
        <w:ind w:left="-5" w:right="0"/>
      </w:pPr>
      <w:r>
        <w:t>Oprethold hverdagsrutinerne omkring måltider, sengetider og andre daglige rutiner, idet rutinerne bringer en sammenhæng i barnets liv og giver tryghed.</w:t>
      </w:r>
    </w:p>
    <w:p w14:paraId="76BDD0D3" w14:textId="77777777" w:rsidR="0041034A" w:rsidRDefault="006C53F4">
      <w:pPr>
        <w:pStyle w:val="Overskrift2"/>
        <w:ind w:left="-5"/>
      </w:pPr>
      <w:r>
        <w:t>Giv tid</w:t>
      </w:r>
    </w:p>
    <w:p w14:paraId="6B012D81" w14:textId="77777777" w:rsidR="0041034A" w:rsidRDefault="006C53F4">
      <w:pPr>
        <w:ind w:left="-5" w:right="0"/>
      </w:pPr>
      <w:r>
        <w:t xml:space="preserve">Selvom barnet ser ud til at have bearbejdet hændelsen og er kommet videre, kan forskellige reaktioner og tanker knyttet til hændelsen periodisk opleves at dukke op igen. Barnet skal mærke, at det er naturligt, at det hændte bearbejdes i bidder, og at det derfor igen fylder i hverdagen. </w:t>
      </w:r>
    </w:p>
    <w:p w14:paraId="273B9BA3" w14:textId="77777777" w:rsidR="0041034A" w:rsidRDefault="006C53F4">
      <w:pPr>
        <w:pStyle w:val="Overskrift2"/>
        <w:ind w:left="-5"/>
      </w:pPr>
      <w:r>
        <w:t>Særligt for unge</w:t>
      </w:r>
    </w:p>
    <w:p w14:paraId="34CE73BD" w14:textId="77777777" w:rsidR="0041034A" w:rsidRDefault="006C53F4">
      <w:pPr>
        <w:ind w:left="-5" w:right="0"/>
      </w:pPr>
      <w:r>
        <w:t xml:space="preserve">Giv den unge ideer til, hvordan man kan tale vennerne om hændelsen, tanker og reaktioner knyttet hertil. Det er en god ide at forberede sin teenager, da </w:t>
      </w:r>
      <w:proofErr w:type="spellStart"/>
      <w:r>
        <w:t>vennerelationer</w:t>
      </w:r>
      <w:proofErr w:type="spellEnd"/>
      <w:r>
        <w:t xml:space="preserve"> ofte er meget vigtige i den alder. Nogle vil gerne bearbejde sammen med andre, mens det dog også er normalt at bearbejde for sig selv.</w:t>
      </w:r>
    </w:p>
    <w:p w14:paraId="6F3AE3FD" w14:textId="77777777" w:rsidR="0041034A" w:rsidRDefault="006C53F4">
      <w:pPr>
        <w:pStyle w:val="Overskrift2"/>
        <w:ind w:left="-5"/>
      </w:pPr>
      <w:r>
        <w:t>Egen omsorg</w:t>
      </w:r>
    </w:p>
    <w:p w14:paraId="414941F1" w14:textId="77777777" w:rsidR="0041034A" w:rsidRDefault="006C53F4">
      <w:pPr>
        <w:ind w:left="-5" w:right="0"/>
      </w:pPr>
      <w:r>
        <w:t xml:space="preserve">Det kan være hårdt at hjælpe et barn, der har været ude for en voldsom hændelse. Det er vigtigt, du også passer på dig selv ved at holde fast i dine egne hverdagsrutiner (arbejde, madlavning osv.). Hvis du har brug for det, kan det være en god ide at tale med andre voksne i dit netværk. </w:t>
      </w:r>
    </w:p>
    <w:sectPr w:rsidR="0041034A">
      <w:pgSz w:w="11906" w:h="16838"/>
      <w:pgMar w:top="740" w:right="850" w:bottom="1750" w:left="850" w:header="708" w:footer="708" w:gutter="0"/>
      <w:cols w:num="2" w:space="40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AA14254"/>
    <w:multiLevelType w:val="hybridMultilevel"/>
    <w:tmpl w:val="AE849B7A"/>
    <w:lvl w:ilvl="0" w:tplc="2F843BA4">
      <w:start w:val="1"/>
      <w:numFmt w:val="bullet"/>
      <w:lvlText w:val="•"/>
      <w:lvlJc w:val="left"/>
      <w:pPr>
        <w:ind w:left="22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1" w:tplc="89D07450">
      <w:start w:val="1"/>
      <w:numFmt w:val="bullet"/>
      <w:lvlText w:val="o"/>
      <w:lvlJc w:val="left"/>
      <w:pPr>
        <w:ind w:left="108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2" w:tplc="AFBEA7FA">
      <w:start w:val="1"/>
      <w:numFmt w:val="bullet"/>
      <w:lvlText w:val="▪"/>
      <w:lvlJc w:val="left"/>
      <w:pPr>
        <w:ind w:left="180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3" w:tplc="C9F8CE64">
      <w:start w:val="1"/>
      <w:numFmt w:val="bullet"/>
      <w:lvlText w:val="•"/>
      <w:lvlJc w:val="left"/>
      <w:pPr>
        <w:ind w:left="252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4" w:tplc="751E5D94">
      <w:start w:val="1"/>
      <w:numFmt w:val="bullet"/>
      <w:lvlText w:val="o"/>
      <w:lvlJc w:val="left"/>
      <w:pPr>
        <w:ind w:left="324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5" w:tplc="60B21D42">
      <w:start w:val="1"/>
      <w:numFmt w:val="bullet"/>
      <w:lvlText w:val="▪"/>
      <w:lvlJc w:val="left"/>
      <w:pPr>
        <w:ind w:left="396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6" w:tplc="F57A1384">
      <w:start w:val="1"/>
      <w:numFmt w:val="bullet"/>
      <w:lvlText w:val="•"/>
      <w:lvlJc w:val="left"/>
      <w:pPr>
        <w:ind w:left="468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7" w:tplc="1B6EAB1A">
      <w:start w:val="1"/>
      <w:numFmt w:val="bullet"/>
      <w:lvlText w:val="o"/>
      <w:lvlJc w:val="left"/>
      <w:pPr>
        <w:ind w:left="540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8" w:tplc="734A7DE4">
      <w:start w:val="1"/>
      <w:numFmt w:val="bullet"/>
      <w:lvlText w:val="▪"/>
      <w:lvlJc w:val="left"/>
      <w:pPr>
        <w:ind w:left="612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crypted_CloudStatistics_StoryID" w:val="IcSaXL8/MnDq8BgjymTC2AVBhMt/z4IGnGpyYLzKe8+Pa+m+BG1y+VHfcm/vIcom"/>
  </w:docVars>
  <w:rsids>
    <w:rsidRoot w:val="0041034A"/>
    <w:rsid w:val="0041034A"/>
    <w:rsid w:val="006C53F4"/>
    <w:rsid w:val="00CE60BB"/>
    <w:rsid w:val="00D4758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A61B3E"/>
  <w15:docId w15:val="{BC5641F6-7C68-47AF-AAAA-E0BF61EDDA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a-DK" w:eastAsia="da-DK"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60" w:line="284" w:lineRule="auto"/>
      <w:ind w:left="10" w:right="45" w:hanging="10"/>
      <w:jc w:val="both"/>
    </w:pPr>
    <w:rPr>
      <w:rFonts w:ascii="Calibri" w:eastAsia="Calibri" w:hAnsi="Calibri" w:cs="Calibri"/>
      <w:color w:val="181717"/>
      <w:sz w:val="18"/>
    </w:rPr>
  </w:style>
  <w:style w:type="paragraph" w:styleId="Overskrift1">
    <w:name w:val="heading 1"/>
    <w:next w:val="Normal"/>
    <w:link w:val="Overskrift1Tegn"/>
    <w:uiPriority w:val="9"/>
    <w:qFormat/>
    <w:pPr>
      <w:keepNext/>
      <w:keepLines/>
      <w:spacing w:after="204"/>
      <w:ind w:left="10" w:hanging="10"/>
      <w:outlineLvl w:val="0"/>
    </w:pPr>
    <w:rPr>
      <w:rFonts w:ascii="Calibri" w:eastAsia="Calibri" w:hAnsi="Calibri" w:cs="Calibri"/>
      <w:b/>
      <w:color w:val="2B2A57"/>
      <w:sz w:val="24"/>
    </w:rPr>
  </w:style>
  <w:style w:type="paragraph" w:styleId="Overskrift2">
    <w:name w:val="heading 2"/>
    <w:next w:val="Normal"/>
    <w:link w:val="Overskrift2Tegn"/>
    <w:uiPriority w:val="9"/>
    <w:unhideWhenUsed/>
    <w:qFormat/>
    <w:pPr>
      <w:keepNext/>
      <w:keepLines/>
      <w:spacing w:after="23"/>
      <w:ind w:left="10" w:hanging="10"/>
      <w:outlineLvl w:val="1"/>
    </w:pPr>
    <w:rPr>
      <w:rFonts w:ascii="Calibri" w:eastAsia="Calibri" w:hAnsi="Calibri" w:cs="Calibri"/>
      <w:b/>
      <w:color w:val="181717"/>
      <w:sz w:val="18"/>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2Tegn">
    <w:name w:val="Overskrift 2 Tegn"/>
    <w:link w:val="Overskrift2"/>
    <w:rPr>
      <w:rFonts w:ascii="Calibri" w:eastAsia="Calibri" w:hAnsi="Calibri" w:cs="Calibri"/>
      <w:b/>
      <w:color w:val="181717"/>
      <w:sz w:val="18"/>
    </w:rPr>
  </w:style>
  <w:style w:type="character" w:customStyle="1" w:styleId="Overskrift1Tegn">
    <w:name w:val="Overskrift 1 Tegn"/>
    <w:link w:val="Overskrift1"/>
    <w:rPr>
      <w:rFonts w:ascii="Calibri" w:eastAsia="Calibri" w:hAnsi="Calibri" w:cs="Calibri"/>
      <w:b/>
      <w:color w:val="2B2A57"/>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1091</Words>
  <Characters>6656</Characters>
  <Application>Microsoft Office Word</Application>
  <DocSecurity>0</DocSecurity>
  <Lines>55</Lines>
  <Paragraphs>15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Eleonora Rosenkilde</dc:creator>
  <cp:keywords/>
  <cp:lastModifiedBy>Eleonora Rosenkilde</cp:lastModifiedBy>
  <cp:revision>2</cp:revision>
  <dcterms:created xsi:type="dcterms:W3CDTF">2023-04-26T15:03:00Z</dcterms:created>
  <dcterms:modified xsi:type="dcterms:W3CDTF">2023-04-26T15:03:00Z</dcterms:modified>
</cp:coreProperties>
</file>